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9FE" w:rsidRPr="007159FE" w:rsidRDefault="007159FE" w:rsidP="007159FE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7159FE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Сценарий праздника на Новый год «Новогоднее чудо»</w:t>
      </w:r>
    </w:p>
    <w:p w:rsidR="007159FE" w:rsidRPr="00811BC3" w:rsidRDefault="007159FE" w:rsidP="00811BC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4CE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Действующие </w:t>
      </w:r>
      <w:proofErr w:type="spellStart"/>
      <w:r w:rsidRPr="00D64CE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лица</w:t>
      </w:r>
      <w:proofErr w:type="gramStart"/>
      <w:r w:rsidRPr="00D64CE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едущая</w:t>
      </w:r>
      <w:proofErr w:type="spell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Зимушка, Гномики (снежинки с серебряными нитями - девочки, Дед Мороз. Снегурочка.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(Дети под музыку заходят в зал)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Песня-хоровод «Ледяные ладошки…»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4CE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Ведущий.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Здравствуйте, дорогие гости! Мы рады приветствовать вас на самом чудесном из всех праздников – празднике новогодней елки.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целый год на праздник собиралась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Зеленая красавица лесов.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Потом тихонько в этом зале наряжалась,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вот теперь наряд ее готов.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все на елочку любуемся сегодня,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Она нам дарит нежный аромат,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самый лучший праздник новогодний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Приходит вместе с нею в детский сад.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1-й ребенок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Вот и </w:t>
      </w: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Новый год пришел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Елочку с собой привел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Новый год встречать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Будем песни распевать!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2-й ребенок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Ель нас ласково встречает,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хорош ее наряд.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Огоньки на ней сверкают,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Льдинки весело горят.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 </w:t>
      </w:r>
      <w:r w:rsidRPr="000B4E4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3р</w:t>
      </w: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Навестила ёлка</w:t>
      </w:r>
    </w:p>
    <w:p w:rsid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детский сад сегодня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проводит с нами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Праздник новогодний!</w:t>
      </w:r>
    </w:p>
    <w:p w:rsid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0B4E4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4р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Хочется ребятам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разглядеть игрушки</w:t>
      </w:r>
    </w:p>
    <w:p w:rsid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Разглядеть всю ёлку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снизу до макушки.</w:t>
      </w:r>
    </w:p>
    <w:p w:rsid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0B4E4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5р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блестит её наряд!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фонарики горят!</w:t>
      </w:r>
    </w:p>
    <w:p w:rsid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Наша ёлка с новым годом 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поздравляет всех ребят!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6</w:t>
      </w:r>
      <w:r w:rsidRPr="000B4E49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ребенок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Возле елочки мы встанем,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Хороводы заведем.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Новым годом всех поздравим,</w:t>
      </w:r>
    </w:p>
    <w:p w:rsidR="007159FE" w:rsidRPr="007159FE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Песню дружно запоем.</w:t>
      </w:r>
    </w:p>
    <w:p w:rsidR="007159FE" w:rsidRDefault="007159F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64CE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Исполняется песня-хоровод: «</w:t>
      </w:r>
      <w:r w:rsidR="00B61205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Елка-</w:t>
      </w:r>
      <w:r w:rsidRPr="00D64CE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Елочка»</w:t>
      </w:r>
    </w:p>
    <w:p w:rsidR="000B4E49" w:rsidRPr="00D64CE3" w:rsidRDefault="000B4E49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Дети садятся на стулья</w:t>
      </w:r>
    </w:p>
    <w:p w:rsidR="007159FE" w:rsidRPr="00D64CE3" w:rsidRDefault="007159F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D64CE3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Ведущий: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Каждый раз под Новый год сказка в гости к нам идет.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Ровно в полночь динь, динь, дон ты услышишь тихий звон –</w:t>
      </w:r>
    </w:p>
    <w:p w:rsidR="000B4E49" w:rsidRPr="000B4E49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B4E4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 сказка в дом вошла тише, тише вот она!</w:t>
      </w:r>
    </w:p>
    <w:p w:rsidR="007159FE" w:rsidRPr="007159FE" w:rsidRDefault="000B4E49" w:rsidP="000B4E49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7159FE" w:rsidRPr="00F72DEA" w:rsidRDefault="00F72DEA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F72D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                          </w:t>
      </w:r>
      <w:r w:rsidR="007159FE" w:rsidRPr="00F72D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Звучит </w:t>
      </w:r>
      <w:proofErr w:type="spellStart"/>
      <w:r w:rsidR="007159FE" w:rsidRPr="00F72D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музыка</w:t>
      </w:r>
      <w:proofErr w:type="gramStart"/>
      <w:r w:rsidR="007159FE" w:rsidRPr="00F72D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,в</w:t>
      </w:r>
      <w:proofErr w:type="gramEnd"/>
      <w:r w:rsidR="007159FE" w:rsidRPr="00F72D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ыходит</w:t>
      </w:r>
      <w:proofErr w:type="spellEnd"/>
      <w:r w:rsidR="007159FE" w:rsidRPr="00F72D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Снегурочка: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2D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Снегурочка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Ой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ребята погодите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же праздник без меня?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Ах, как много ребятишек,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 девчонок, и мальчишек!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Здравствуйте мои друзья!</w:t>
      </w:r>
    </w:p>
    <w:p w:rsidR="007159FE" w:rsidRPr="007159FE" w:rsidRDefault="00F72DE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С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негурочкой меня зовут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на елке новогодней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нетерпением все ждут!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все пришли на елку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Гости здесь, но вот вопрос: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же бродит наш веселый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Добрый Дедушка Мороз?</w:t>
      </w:r>
    </w:p>
    <w:p w:rsidR="007159FE" w:rsidRPr="007159FE" w:rsidRDefault="00F72DE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Уж по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 ему прийти,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Задержался он в пути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Мороз, ау, ау!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Слышишь я тебя зову!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(Д. М. не выходит).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2D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Снегурочка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F72D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Где-то дедушка Мороз задерживается,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мне кажется он уже совсем-совсем близко. Посмотрите, а на елочке конверт большой висит. Что же в нем, кому его прислали?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72DE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F72DE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что ж, давай Снегурочка прочтём, что нам Дед Мороз пишет. (Достает письмо, читает)</w:t>
      </w:r>
    </w:p>
    <w:p w:rsidR="0047349B" w:rsidRDefault="007159FE" w:rsidP="007159FE">
      <w:pPr>
        <w:spacing w:before="225" w:after="225" w:line="240" w:lineRule="auto"/>
        <w:rPr>
          <w:rFonts w:ascii="Arial" w:eastAsia="Times New Roman" w:hAnsi="Arial" w:cs="Arial"/>
          <w:i/>
          <w:color w:val="111111"/>
          <w:sz w:val="26"/>
          <w:szCs w:val="26"/>
          <w:u w:val="single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Снегурочка 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читает на конверте</w:t>
      </w:r>
      <w:r w:rsidRPr="0047349B">
        <w:rPr>
          <w:rFonts w:ascii="Arial" w:eastAsia="Times New Roman" w:hAnsi="Arial" w:cs="Arial"/>
          <w:i/>
          <w:color w:val="111111"/>
          <w:sz w:val="26"/>
          <w:szCs w:val="26"/>
          <w:u w:val="single"/>
          <w:lang w:eastAsia="ru-RU"/>
        </w:rPr>
        <w:t>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i/>
          <w:color w:val="111111"/>
          <w:sz w:val="26"/>
          <w:szCs w:val="26"/>
          <w:u w:val="single"/>
          <w:lang w:eastAsia="ru-RU"/>
        </w:rPr>
        <w:t xml:space="preserve"> В Детский сад. От Деда Мороза!</w:t>
      </w:r>
      <w:r w:rsidR="0047349B">
        <w:rPr>
          <w:rFonts w:ascii="Arial" w:eastAsia="Times New Roman" w:hAnsi="Arial" w:cs="Arial"/>
          <w:i/>
          <w:color w:val="111111"/>
          <w:sz w:val="26"/>
          <w:szCs w:val="26"/>
          <w:u w:val="single"/>
          <w:lang w:eastAsia="ru-RU"/>
        </w:rPr>
        <w:t xml:space="preserve"> 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«Дорогие, ребята!</w:t>
      </w:r>
      <w:r w:rsidR="004734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Поздравляю вас с наступающим Новым годом! Вы меня извините, но на праздник в детский сад приехать к вам не смогу. Много дел у меня накопилось: подарки всем детям готовлю, снегами пушистыми поля, леса и горы укрываю. Забот у меня сейчас много. А за подарками своими сами ко мне пожалуйте. Для вас в конверте лежит волшебная снежинка. Дуньте на нее 3 раза и окажетесь у меня дома. Жду вас в своей северной стране.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.»</w:t>
      </w:r>
      <w:proofErr w:type="gramEnd"/>
    </w:p>
    <w:p w:rsidR="0047349B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4734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Ну, ребята, хотите отправиться к Деду Морозу в гости?</w:t>
      </w:r>
    </w:p>
    <w:p w:rsidR="007159FE" w:rsidRPr="007159FE" w:rsidRDefault="0047349B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-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Снегурочку возьмём с собой?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Дети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gramStart"/>
      <w:r w:rsidR="0047349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Тогда вставайте все вокруг меня. Я положу снежинку на ладошку. Давайте не будем торопиться. Дунем 3 раза медленно, но сильно.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Звучит фонограмма завывания вьюги, метели.</w:t>
      </w:r>
    </w:p>
    <w:p w:rsidR="007159FE" w:rsidRPr="0047349B" w:rsidRDefault="007159F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Выходит Зимушка.</w:t>
      </w:r>
    </w:p>
    <w:p w:rsidR="007159FE" w:rsidRPr="007159FE" w:rsidRDefault="0047349B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Вьюга воет, вьюга злится,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дворе метель кружится.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Машу я белым рукавом,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Сыплю бархатным снежком.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Лягте, мягкие снега,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леса и на луга.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Тропы застелите,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Ветви опушите.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Ребята, посмотрите, мы с вами оказались во владениях самой Зимушки. Добрый </w:t>
      </w:r>
      <w:proofErr w:type="spell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вечер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,З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имушка-Зима</w:t>
      </w:r>
      <w:proofErr w:type="spell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Что ты тут делаешь?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Зимушка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(крутит колесо прялки): Пряжу пряду.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Зачем столько пряжи?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Зимушка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усть потеплее природа оденется.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Много ты заготовила пряжи.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Белые вещи без устали вяжешь.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Сонным деревьям пушистые шапки,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Елочкам варежки вяжешь на лапки.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Зимушк</w:t>
      </w:r>
      <w:proofErr w:type="gramStart"/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</w:t>
      </w:r>
      <w:r w:rsid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-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Пряжа моя не простая, а волшебная.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Помоги нам, госпожа Метелица, найти путь-дорожку в царство Деда Мороза, а мы тебе песенку про зимушку споем</w:t>
      </w:r>
    </w:p>
    <w:p w:rsidR="007159FE" w:rsidRPr="007159FE" w:rsidRDefault="0073306D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159FE"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Зимушка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Ну что ж, помогу, спряду из этой пряжи ниточку серебряную, длинную-предлинную, и получится из нее клубочек. Он-то вам дорогу и покажет в царство Деда Мороза. Крутись скорей, мое колесо, чтоб прялась ниточка не короткая — длинная, не простая — серебряная. А помогут мне снежинки с серебряными нитями.</w:t>
      </w:r>
    </w:p>
    <w:p w:rsidR="007159FE" w:rsidRPr="007159FE" w:rsidRDefault="0022468B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1р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</w:t>
      </w:r>
      <w:proofErr w:type="gramEnd"/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 белые снежинки,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Летим, летим, летим.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Дорожки и тропинки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все запорошим.</w:t>
      </w:r>
    </w:p>
    <w:p w:rsidR="007159FE" w:rsidRPr="007159FE" w:rsidRDefault="0022468B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2р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окружимся над садом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холодный день зимы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тихо сядем рядом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 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такими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же, как мы.</w:t>
      </w:r>
    </w:p>
    <w:p w:rsidR="007159FE" w:rsidRPr="0022468B" w:rsidRDefault="0022468B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                                 </w:t>
      </w:r>
      <w:r w:rsidR="007159FE"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Танец снежинок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306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Зимушка - Зима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(дает клубочек):</w:t>
      </w:r>
      <w:r w:rsidR="0022468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Возьмите волшебный клубочек, да поторопитесь, до Нового года недолго осталось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тдаёт снегурочке)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Чародейкою зимой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Околдован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лес стоит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под снежной бахромой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Сказки тихо говорит.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Снегурочка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159FE" w:rsidRPr="007159FE" w:rsidRDefault="0073306D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что же делать нам с клубочком? Давайте попробуем его бросить, может он покатится и покажет дорожку к Деду Морозу? (бросает клубочек)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Ой, наш клубочек куда-то укатился. Ничего не видно вокруг. Но вот я 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вижу </w:t>
      </w:r>
      <w:r w:rsidR="005E4B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белый комок 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вдалеке мелькает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7159FE" w:rsidRPr="007159FE" w:rsidRDefault="005E4BAC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 это же снеговик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Он нам поможет найти волшебный клубочек, 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306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="005E4B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Захотелось как-то снеговику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самому срубить елочку к Новому году.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5E4B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взял в руки топор и пошел в лес.</w:t>
      </w:r>
    </w:p>
    <w:p w:rsidR="007159FE" w:rsidRPr="007159FE" w:rsidRDefault="0022468B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Выходят девочки-елочки.</w:t>
      </w:r>
    </w:p>
    <w:p w:rsidR="007159FE" w:rsidRPr="0022468B" w:rsidRDefault="007159F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«Танец елочек»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Выбрал себе гномик одну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стается одна девочка-елочка, за нее прячется зайчик.) Только замахнулся топором, вдруг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з-за елочки выскочил зайчик!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Заяц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Эту елку не руби,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для нас прибереги.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Эту елку я люблю,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давно под ней живу.</w:t>
      </w:r>
    </w:p>
    <w:p w:rsidR="007159FE" w:rsidRPr="007159FE" w:rsidRDefault="005E4BAC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снег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Хорошо, заинька, не трону я твою елочку.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Обрадовался зайчик и убежал. Пошел гномик дальше. Видит – еще одна елочка… (встает другая девочка-елочка за ней лисичка.) Только замахнулся топориком, выбежала из-за елочки лисичка.</w:t>
      </w:r>
    </w:p>
    <w:p w:rsidR="007159FE" w:rsidRPr="007159FE" w:rsidRDefault="0022468B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7159FE"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Лиса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Эту елку не руби.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Эта елка некрасива.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вот та, сам посмотри,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Так 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пушиста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просто диво.</w:t>
      </w:r>
    </w:p>
    <w:p w:rsidR="007159FE" w:rsidRPr="007159FE" w:rsidRDefault="005E4BAC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Снег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Хорошо, лисичка, не трону я твою елочку.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2468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Обрадовалась лисичка и убежала. Подошел гномик к третьей елочке. Только замахнулся топориком, как вышел мишка и давай реветь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ишка топает ногами рычит.)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Испугался гномик и побежал от елочки прочь. Пошел гномик по лесу печальный-препечальный. Уже ночь наступила. А он все шел и шел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(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остепенно гаснет свет.)</w:t>
      </w:r>
    </w:p>
    <w:p w:rsidR="007159FE" w:rsidRPr="007159FE" w:rsidRDefault="005E4BAC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Снег</w:t>
      </w:r>
      <w:r w:rsidR="00055F0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ов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Где же взять мне елочку,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Хвойную иголочку?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мне может подсказать,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Новый год мне как встречать?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="005E4B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gramStart"/>
      <w:r w:rsidR="005E4B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</w:t>
      </w:r>
      <w:proofErr w:type="gramEnd"/>
      <w:r w:rsidR="005E4B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неговик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Не грусти,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Деду Морозу ты с нами иди.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тебе покажет елку,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Елку – хвойную иголку.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Эта елка всех милей,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Отведет тебя он к ней.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как же найти Деда Мороза в темном лесу? И тут гномик решил позвать своих друзей-гномиков, чтобы они осветили ему своими фонариками дорожку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«</w:t>
      </w:r>
      <w:r w:rsidR="00055F0A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Танец снеговиков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»</w:t>
      </w:r>
    </w:p>
    <w:p w:rsidR="007159FE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Снегов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Мы спешили к Вам не зря.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Чтоб поздравить Вас, друзья!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вам на праздничную елку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пришли издалека.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159FE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Милые снеговики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помогите нам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расчистить дорогу своими метелками и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найти волшебный клубо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чек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7159FE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Снеговик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159FE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Ну-ка, снеговики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становитесь!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за мною повернитесь,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лес дремучий мы пройдем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клубочек мы найдем.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</w:t>
      </w:r>
      <w:r w:rsidR="00055F0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снеговики 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находят клубочек и отдают ведущему)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47349B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="00321A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Волшебный клубочек у меня в руках и больше бросать мы его не будем. Встанем все в кружок и будем передавать его по кругу, произнося волшебные слова. Их Дед Мороз услышит и сам к нам выйдет.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Идет, идет к нам Дед Мороз,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нам Дед Мороз идет.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знаем мы, что Дед Мороз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Подарки нам несет. (Не слышит Дед Мороз, давайте еще раз произнесем)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(Слышится музыка и заходит Дед Мороз и Снегурочка)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Дед Мороз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вот и гости дорогие ко мне пожаловали. Здравствуйте, ребята!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Здравствуй </w:t>
      </w:r>
      <w:proofErr w:type="spell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Снегурочка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,м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оя</w:t>
      </w:r>
      <w:proofErr w:type="spell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внученька!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Дети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Здравствуйте, Дед Мороз!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CD78F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Дед Мороз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Заждался я вас!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Ой, Дед Мороз, где мы только не побывали, 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добираясь к тебе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Дед Мороз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Все знаю про вас, ребятки. Про то, какие вы смелые, дружные и веселые. Со всеми трудностями справились, молодцы! И в моем царстве вас ждет веселье. Хочу вас спросить, не холодно ли вам у меня?</w:t>
      </w:r>
    </w:p>
    <w:p w:rsid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lastRenderedPageBreak/>
        <w:t>Дети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Нет!</w:t>
      </w:r>
    </w:p>
    <w:p w:rsidR="000E3E71" w:rsidRPr="000E3E71" w:rsidRDefault="000E3E71" w:rsidP="000E3E7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E3E7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Дед Мороз</w:t>
      </w:r>
      <w:r w:rsidRPr="000E3E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Ребята, что же у вас ёлка не горит?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Огоньками не блестит?</w:t>
      </w:r>
    </w:p>
    <w:p w:rsidR="000E3E71" w:rsidRPr="000E3E71" w:rsidRDefault="000E3E71" w:rsidP="000E3E71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E3E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Это мы сейчас исправим,</w:t>
      </w:r>
    </w:p>
    <w:p w:rsidR="000E3E71" w:rsidRPr="000E3E71" w:rsidRDefault="000E3E71" w:rsidP="000E3E71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E3E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Все огни сверкать заставим.</w:t>
      </w:r>
    </w:p>
    <w:p w:rsidR="000E3E71" w:rsidRPr="000E3E71" w:rsidRDefault="000E3E71" w:rsidP="000E3E71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E3E71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Дети</w:t>
      </w:r>
      <w:r w:rsidRPr="000E3E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: Раз, два, три. Ёлочка гори!</w:t>
      </w:r>
    </w:p>
    <w:p w:rsidR="000E3E71" w:rsidRPr="000E3E71" w:rsidRDefault="000E3E71" w:rsidP="000E3E71">
      <w:pPr>
        <w:spacing w:before="225" w:after="22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0E3E71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(Ёлочка загорается)</w:t>
      </w:r>
    </w:p>
    <w:p w:rsidR="007159FE" w:rsidRPr="00321A40" w:rsidRDefault="007159F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Дед Мороз: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Приглашаю всех гостей,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Дорогих моих друзей: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Станем все в хоровод,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Встретим пляской Новый год!</w:t>
      </w:r>
    </w:p>
    <w:p w:rsidR="007159FE" w:rsidRPr="00321A40" w:rsidRDefault="007159F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Песня «</w:t>
      </w:r>
      <w:r w:rsidR="0073306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Дед мороз</w:t>
      </w: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»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Дед Мороз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Ваша песн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я-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просто чудо,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Никогда вас не забуду.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прекрасно танцевали,</w:t>
      </w:r>
    </w:p>
    <w:p w:rsid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Лишь стихов мне не читали.</w:t>
      </w:r>
    </w:p>
    <w:p w:rsidR="007159FE" w:rsidRPr="00321A40" w:rsidRDefault="007159F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Стихи: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1 ребёнок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Распустил деревья иней,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белых шапках все дома,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берёзках заискрилась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Серебристая кайма.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2 ребёнок: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Всё покрыто белым пухом,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Вся земля сейчас в снегу.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красиво! Что за прелесть!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Наглядеться не могу!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3 ребёнок: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Золотым дождём сверкает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Наш уютный, светлый зал,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Ёлка в гости приглашает,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Час для праздника настал!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4 ребёнок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Возле ёлки ожидают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 сегодня чудеса,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этот праздник оживают</w:t>
      </w:r>
    </w:p>
    <w:p w:rsid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Добрых сказок голоса!</w:t>
      </w:r>
    </w:p>
    <w:p w:rsidR="00321A40" w:rsidRPr="007159FE" w:rsidRDefault="00321A40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Ведущая: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 ж, давайте, ребятишки,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девчонки, и мальчишки,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Соберёмся в хоровод,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Славно встретим…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Дети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Новый год!</w:t>
      </w:r>
    </w:p>
    <w:p w:rsidR="007159FE" w:rsidRPr="00702D77" w:rsidRDefault="009374D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Хоровод: «Новогодний паровоз</w:t>
      </w:r>
      <w:r w:rsidR="007159FE" w:rsidRPr="00702D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»</w:t>
      </w:r>
    </w:p>
    <w:p w:rsidR="007159FE" w:rsidRPr="00321A40" w:rsidRDefault="007159F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21A40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Дедушка Мороз, а наши дети ещё знают много хороших стихов.</w:t>
      </w:r>
    </w:p>
    <w:p w:rsidR="007159FE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321A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сижу, подарок жду,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Хорошо себя веду.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Мороз, смотри, учти:</w:t>
      </w:r>
    </w:p>
    <w:p w:rsid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шалю уже почти.</w:t>
      </w:r>
    </w:p>
    <w:p w:rsidR="00055F0A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159FE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321A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Елочка нарядная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огоньках стоит,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 с подарками</w:t>
      </w:r>
    </w:p>
    <w:p w:rsid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Новый год спешит.</w:t>
      </w:r>
    </w:p>
    <w:p w:rsidR="00321A40" w:rsidRPr="007159FE" w:rsidRDefault="00321A40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159FE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321A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Новогодние снежинки,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Словно серебра пылинки.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Кружатся, летают,</w:t>
      </w:r>
    </w:p>
    <w:p w:rsid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Детишек умиляют.</w:t>
      </w:r>
    </w:p>
    <w:p w:rsidR="00055F0A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159FE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</w:t>
      </w:r>
      <w:r w:rsidR="00321A4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7159FE"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Добрый Дедушка Мороз,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Щипает весело за нос.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Новый год уж наступает,</w:t>
      </w:r>
    </w:p>
    <w:p w:rsid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Счастья и добра желает.</w:t>
      </w:r>
    </w:p>
    <w:p w:rsidR="00055F0A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Елка вытянула ветки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Пахнет лесом и зимой.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елки свесились конфетки</w:t>
      </w:r>
    </w:p>
    <w:p w:rsid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хлопушки с </w:t>
      </w:r>
      <w:proofErr w:type="spell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бахрамой</w:t>
      </w:r>
      <w:proofErr w:type="spellEnd"/>
    </w:p>
    <w:p w:rsidR="00055F0A" w:rsidRPr="007159FE" w:rsidRDefault="00055F0A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Мы похлопали в ладоши,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Встали дружно в хоровод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Наступил такой хороший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счастливый Новый год!</w:t>
      </w:r>
    </w:p>
    <w:p w:rsidR="007159FE" w:rsidRPr="00702D77" w:rsidRDefault="007159FE" w:rsidP="007159FE">
      <w:pPr>
        <w:spacing w:before="225" w:after="225" w:line="240" w:lineRule="auto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702D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Дед Мороз: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 что ж, прощаться нам пора! Ждут нас еще дела!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2D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Дед Мороз, а где мешок с подарками - вкусными и яркими?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2D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Дед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702D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Мороз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Я про вас не забыл! Целый мешок припас!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(Достает мешок, а в нем ничего нет, показывает детям дырку)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Что- же желать? Нет подарков!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Где же их теперь найти?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Видно, в эту вот 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дырищу</w:t>
      </w:r>
      <w:proofErr w:type="gramEnd"/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Выпали они в пути!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2D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 горюйте вы, ребята!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Дед Мороз, не грусти!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Найдем мы все подарки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На заснеженном пути. А помогут нам гномики, у них есть волшебные фонарики.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Гномики уходят и возвращаются уже с подарками. (Раздача подарков)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2D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Дед Мороз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 Новым годом вас поздравил и подарки подарил!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Песни петь, играть заставил,</w:t>
      </w:r>
    </w:p>
    <w:p w:rsidR="007159FE" w:rsidRPr="007159FE" w:rsidRDefault="007159FE" w:rsidP="00D0068C">
      <w:pPr>
        <w:tabs>
          <w:tab w:val="left" w:pos="-851"/>
        </w:tabs>
        <w:spacing w:before="225" w:after="225" w:line="240" w:lineRule="auto"/>
        <w:ind w:left="-851" w:right="-426" w:firstLine="851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Танцевать, что было сил!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теперь пора прощаться,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Уходить пришла пора,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Дальше надо пробираться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Сквозь сугробы и снега.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3306D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Снегурочка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Возьмите опять волшебную </w:t>
      </w:r>
      <w:proofErr w:type="spell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снежинку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,д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уньте</w:t>
      </w:r>
      <w:proofErr w:type="spell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неё и окажитесь в своём детском саду. До свидания!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(звучит </w:t>
      </w:r>
      <w:proofErr w:type="spell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музыка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,в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ключается</w:t>
      </w:r>
      <w:proofErr w:type="spell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свет)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02D77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Ведущий:</w:t>
      </w: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 а вы не забывайт</w:t>
      </w:r>
      <w:proofErr w:type="gramStart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е-</w:t>
      </w:r>
      <w:proofErr w:type="gramEnd"/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дома праздник продолжайте!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тогда к вам через год снова Дед мороз придет!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Новым годом!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Поздравляем с праздником.</w:t>
      </w:r>
    </w:p>
    <w:p w:rsidR="007159FE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Хотим всем пожелать:</w:t>
      </w:r>
    </w:p>
    <w:p w:rsidR="007159FE" w:rsidRPr="007159FE" w:rsidRDefault="007159FE" w:rsidP="00811BC3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наступающий год принесёт много радостных событий</w:t>
      </w:r>
      <w:r w:rsidR="00811BC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055F0A" w:rsidRPr="007159FE" w:rsidRDefault="007159FE" w:rsidP="007159FE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7159F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Пусть сбудутся все ваши заветные мечты, а в семьях царят мир, уют и достаток.</w:t>
      </w:r>
      <w:bookmarkStart w:id="0" w:name="_GoBack"/>
      <w:bookmarkEnd w:id="0"/>
    </w:p>
    <w:p w:rsidR="00AE109E" w:rsidRDefault="00AE109E"/>
    <w:sectPr w:rsidR="00AE109E" w:rsidSect="00D0068C">
      <w:footerReference w:type="default" r:id="rId7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DBC" w:rsidRDefault="00C70DBC" w:rsidP="000E3E71">
      <w:pPr>
        <w:spacing w:after="0" w:line="240" w:lineRule="auto"/>
      </w:pPr>
      <w:r>
        <w:separator/>
      </w:r>
    </w:p>
  </w:endnote>
  <w:endnote w:type="continuationSeparator" w:id="0">
    <w:p w:rsidR="00C70DBC" w:rsidRDefault="00C70DBC" w:rsidP="000E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7631208"/>
      <w:docPartObj>
        <w:docPartGallery w:val="Page Numbers (Bottom of Page)"/>
        <w:docPartUnique/>
      </w:docPartObj>
    </w:sdtPr>
    <w:sdtContent>
      <w:p w:rsidR="000E3E71" w:rsidRDefault="00A43664">
        <w:pPr>
          <w:pStyle w:val="a6"/>
          <w:jc w:val="right"/>
        </w:pPr>
        <w:r>
          <w:fldChar w:fldCharType="begin"/>
        </w:r>
        <w:r w:rsidR="000E3E71">
          <w:instrText>PAGE   \* MERGEFORMAT</w:instrText>
        </w:r>
        <w:r>
          <w:fldChar w:fldCharType="separate"/>
        </w:r>
        <w:r w:rsidR="00560A88">
          <w:rPr>
            <w:noProof/>
          </w:rPr>
          <w:t>11</w:t>
        </w:r>
        <w:r>
          <w:fldChar w:fldCharType="end"/>
        </w:r>
      </w:p>
    </w:sdtContent>
  </w:sdt>
  <w:p w:rsidR="000E3E71" w:rsidRDefault="000E3E7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DBC" w:rsidRDefault="00C70DBC" w:rsidP="000E3E71">
      <w:pPr>
        <w:spacing w:after="0" w:line="240" w:lineRule="auto"/>
      </w:pPr>
      <w:r>
        <w:separator/>
      </w:r>
    </w:p>
  </w:footnote>
  <w:footnote w:type="continuationSeparator" w:id="0">
    <w:p w:rsidR="00C70DBC" w:rsidRDefault="00C70DBC" w:rsidP="000E3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159FE"/>
    <w:rsid w:val="00055F0A"/>
    <w:rsid w:val="000B4E49"/>
    <w:rsid w:val="000E3E71"/>
    <w:rsid w:val="0022468B"/>
    <w:rsid w:val="00321A40"/>
    <w:rsid w:val="003D04FB"/>
    <w:rsid w:val="004665FE"/>
    <w:rsid w:val="0047349B"/>
    <w:rsid w:val="00560A88"/>
    <w:rsid w:val="005E4BAC"/>
    <w:rsid w:val="00702D77"/>
    <w:rsid w:val="007159FE"/>
    <w:rsid w:val="0073306D"/>
    <w:rsid w:val="00811BC3"/>
    <w:rsid w:val="009374DE"/>
    <w:rsid w:val="00A43664"/>
    <w:rsid w:val="00AE109E"/>
    <w:rsid w:val="00B016C1"/>
    <w:rsid w:val="00B61205"/>
    <w:rsid w:val="00B639BE"/>
    <w:rsid w:val="00BC21E9"/>
    <w:rsid w:val="00C70DBC"/>
    <w:rsid w:val="00CD78F8"/>
    <w:rsid w:val="00D0068C"/>
    <w:rsid w:val="00D64CE3"/>
    <w:rsid w:val="00E40191"/>
    <w:rsid w:val="00E56714"/>
    <w:rsid w:val="00F72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714"/>
  </w:style>
  <w:style w:type="paragraph" w:styleId="1">
    <w:name w:val="heading 1"/>
    <w:basedOn w:val="a"/>
    <w:link w:val="10"/>
    <w:uiPriority w:val="9"/>
    <w:qFormat/>
    <w:rsid w:val="00715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1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3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E71"/>
  </w:style>
  <w:style w:type="paragraph" w:styleId="a6">
    <w:name w:val="footer"/>
    <w:basedOn w:val="a"/>
    <w:link w:val="a7"/>
    <w:uiPriority w:val="99"/>
    <w:unhideWhenUsed/>
    <w:rsid w:val="000E3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5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1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E3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E3E71"/>
  </w:style>
  <w:style w:type="paragraph" w:styleId="a6">
    <w:name w:val="footer"/>
    <w:basedOn w:val="a"/>
    <w:link w:val="a7"/>
    <w:uiPriority w:val="99"/>
    <w:unhideWhenUsed/>
    <w:rsid w:val="000E3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E3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B56E-EAFC-43B1-B4AF-9EAC02DF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13</cp:revision>
  <cp:lastPrinted>2017-12-08T10:30:00Z</cp:lastPrinted>
  <dcterms:created xsi:type="dcterms:W3CDTF">2017-11-15T11:15:00Z</dcterms:created>
  <dcterms:modified xsi:type="dcterms:W3CDTF">2017-12-13T10:03:00Z</dcterms:modified>
</cp:coreProperties>
</file>