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47E" w:rsidRPr="0028447E" w:rsidRDefault="0028447E" w:rsidP="0028447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28447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Сценарий осеннего утренника в старшей группе «Волшебный сундучок осени»</w:t>
      </w:r>
    </w:p>
    <w:p w:rsid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музыку дети входят в праздничный зал и встают полукругом.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Ведущий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 детей сегодня вместе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не зря собрали.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Танцы, игры, песни, шутки,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Будут в этом зале!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Ведущий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Праздник мы осенний начинаем,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стихи сегодня прочитаем.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Радует нас осень красотою,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Ведь не зря она зовется «золотою»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Дети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Лес осенний нас встречает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Красным пламенем осин,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Золотом берез и кленов,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Ягод гроздьями рябин.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 темный лес дремучий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Заглянула осень.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Сколько свежих шишек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зеленых сосен!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Сколько алых ягод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лесной рябинки!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Выросли волнушки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Прямо на тропинке.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4. И среди брусники,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зеленой кочке,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Вылез гриб-грибочек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красненьком платочке.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Разыгрался ветер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лесной поляне,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Закружил осинку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красном сарафане.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 .И</w:t>
      </w:r>
      <w:proofErr w:type="gramEnd"/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листок с березы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Золотистой пчелкой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Вьется и летает</w:t>
      </w:r>
    </w:p>
    <w:p w:rsid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 колючей елкой.</w:t>
      </w:r>
    </w:p>
    <w:p w:rsidR="0028447E" w:rsidRPr="0028447E" w:rsidRDefault="0028447E" w:rsidP="0028447E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Песня </w:t>
      </w:r>
      <w:proofErr w:type="gramStart"/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« Осень</w:t>
      </w:r>
      <w:proofErr w:type="gramEnd"/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в лесу»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Ведущий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Среди кленов и осин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Сундучок стоит один: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Разукрашен листьями,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велик он, и не мал…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же нам его прислал?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Отгадать Вас просим -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же это?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Дети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Осень!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Ведущий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 же в сундучке лежит?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Попробуем его открыть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же это получается?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сундучок не открывается.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lastRenderedPageBreak/>
        <w:t>Ведущий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Посмотрите, здесь письмо,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наверно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</w:t>
      </w:r>
      <w:proofErr w:type="gramEnd"/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его нам прислала осень.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сундучок открыть, заданья выполняйте.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Загадки отгадайте, в игры поиграйте,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Ведущий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Надо нам загадки отгадать!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Загадки</w:t>
      </w:r>
    </w:p>
    <w:p w:rsidR="008437E3" w:rsidRDefault="008437E3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  <w:sectPr w:rsidR="008437E3">
          <w:foot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1. </w:t>
      </w:r>
      <w:proofErr w:type="spellStart"/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Нарядилася</w:t>
      </w:r>
      <w:proofErr w:type="spellEnd"/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Алена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сарафанчик свой зеленый,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Завила оборки густо,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Узнаешь ее? (капуста)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Расту в земле на грядке я,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Красная </w:t>
      </w:r>
      <w:proofErr w:type="spellStart"/>
      <w:proofErr w:type="gramStart"/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длинная,сладкая</w:t>
      </w:r>
      <w:proofErr w:type="spellEnd"/>
      <w:proofErr w:type="gramEnd"/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(морковь)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Над землей трава,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землей алая голова. (свекла)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4. Кругла, </w:t>
      </w:r>
      <w:proofErr w:type="spellStart"/>
      <w:proofErr w:type="gramStart"/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рассыпчата,бела</w:t>
      </w:r>
      <w:proofErr w:type="spellEnd"/>
      <w:proofErr w:type="gramEnd"/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стол она с полей пришла.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посоли ее немножко,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Ведь правда вкусная… (картошка)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 .Он</w:t>
      </w:r>
      <w:proofErr w:type="gramEnd"/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круглый и красный.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глаз светофора.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Среди овощей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Нет сочней (помидора)</w:t>
      </w:r>
    </w:p>
    <w:p w:rsidR="008437E3" w:rsidRDefault="008437E3" w:rsidP="0028447E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sectPr w:rsidR="008437E3" w:rsidSect="008437E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lastRenderedPageBreak/>
        <w:t>Ведущий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Молодцы! Пора нам в </w:t>
      </w:r>
      <w:proofErr w:type="spellStart"/>
      <w:proofErr w:type="gramStart"/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огород,может</w:t>
      </w:r>
      <w:proofErr w:type="spellEnd"/>
      <w:proofErr w:type="gramEnd"/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здесь мы встретим осень и она поможет сундучок открыть. Постучалась осень в двери. Скоро будут холода. Все на свете: люди, звери - к зиме готовятся всегда. </w:t>
      </w:r>
    </w:p>
    <w:p w:rsidR="0028447E" w:rsidRPr="0028447E" w:rsidRDefault="0028447E" w:rsidP="0028447E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Песня «Урожайная»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Ведущий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 пора и нам собирать урожай.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Игра-эстафета «Собери картошку».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(играют две команды. У каждого ребенка деревянная ложка.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сигналу надо собрать картошку, ложкой по одной штуке и донести до ведра своей команды.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Ведущий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Какие ловкие помощники. Молодцы!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Ведущий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Попробую сундучок открыть ребята.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такое? Как же так?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открыть его никак!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Я думаю нам поможет открыть сундучок волшебница осень, давайте ее позовем.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Дети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Осень, осень в гости просим.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(Под песню разбойников появляется атаманша)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Атаманша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Здравствуйте деточки! Осень ждете? Не дождетесь! Я ее к себе в пещеру закрыла, под замок. Будут теперь мои разбойнички всю зиму с овощами да фруктами.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Ведущий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Ты что, Атаманша! Только о себе думаешь! Ты, как мы поняли хочешь всех оставить без осенних даров? Отпусти </w:t>
      </w:r>
      <w:proofErr w:type="spellStart"/>
      <w:proofErr w:type="gramStart"/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осень,мы</w:t>
      </w:r>
      <w:proofErr w:type="spellEnd"/>
      <w:proofErr w:type="gramEnd"/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ее давно ищем.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Атаманша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Вот мои желания исполните, тогда может, отпущу осень</w:t>
      </w:r>
    </w:p>
    <w:p w:rsid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Ведущий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 споем песню, может она отпустит осень.</w:t>
      </w:r>
    </w:p>
    <w:p w:rsidR="00FF55FC" w:rsidRDefault="00FF55FC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F55F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Атаманша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.-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Хитрые какие. Петь каждый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умеет .Удивите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меня чем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нибудь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вот тогда и отпущу.</w:t>
      </w:r>
    </w:p>
    <w:p w:rsidR="00FF55FC" w:rsidRPr="00FF55FC" w:rsidRDefault="00FF55FC" w:rsidP="00FF55F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FF55F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Оркестр</w:t>
      </w:r>
    </w:p>
    <w:p w:rsidR="0028447E" w:rsidRPr="0028447E" w:rsidRDefault="0028447E" w:rsidP="00FF55F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proofErr w:type="gramStart"/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Атаманша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FF55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gramEnd"/>
      <w:r w:rsidR="00FF55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Оркестр это конечно удивительная </w:t>
      </w:r>
      <w:proofErr w:type="spellStart"/>
      <w:r w:rsidR="00FF55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штука,но</w:t>
      </w:r>
      <w:proofErr w:type="spellEnd"/>
      <w:r w:rsidR="00FF55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вот теперь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я хочу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Вами поиграть и узнать ловкие ли вы ребята?</w:t>
      </w:r>
    </w:p>
    <w:p w:rsidR="0028447E" w:rsidRPr="00FF55FC" w:rsidRDefault="0028447E" w:rsidP="00FF55F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FF55F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Игра </w:t>
      </w:r>
      <w:proofErr w:type="gramStart"/>
      <w:r w:rsidRPr="00FF55F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« </w:t>
      </w:r>
      <w:r w:rsidR="00FF55FC" w:rsidRPr="00FF55F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Овощи</w:t>
      </w:r>
      <w:proofErr w:type="gramEnd"/>
      <w:r w:rsidR="00FF55FC" w:rsidRPr="00FF55F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и фрукты </w:t>
      </w:r>
      <w:r w:rsidRPr="00FF55F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»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F55F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Ведущий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Молодцы! А Вам понравилось играть с ребятами, отпустите осень теперь?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Атаманша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Вы такие ловкие и веселые, так и быть отпущу осень.</w:t>
      </w:r>
      <w:bookmarkStart w:id="0" w:name="_GoBack"/>
      <w:bookmarkEnd w:id="0"/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Убегает.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Ведущий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давайте позовем осень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Дети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Осень, осень в гости просим.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(Под музыку входит осень)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Осень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Здравствуйте мои друзья!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вам пришла на праздник я!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кругом я нарядила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Темный лес позолотила.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Стало в нем светло, как днем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Листья там горят огнем!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Всем хороша я и пригожа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Золото листьев не счесть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Яблоки, шишки, орехи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у меня есть.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Осень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Спасибо, </w:t>
      </w:r>
      <w:proofErr w:type="gramStart"/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</w:t>
      </w:r>
      <w:proofErr w:type="gramEnd"/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позвали меня.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Ведущий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Ребята подготовили </w:t>
      </w: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стихи</w:t>
      </w:r>
      <w:r w:rsidR="008437E3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(Волшебный зонт)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Здравствуй осень золотая,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Голубая неба высь!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Листья желтые, слетая,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дорожку улеглись.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Сад раскрасился цветами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Астр, пионов, георгин,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вверху огнем пылают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Гроздья красные рябин!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Что грустить теперь о лете!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Осень в гости к нам пришла.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позолоченной карете</w:t>
      </w:r>
    </w:p>
    <w:p w:rsid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Всем подарки привезла.</w:t>
      </w:r>
    </w:p>
    <w:p w:rsidR="00FF55FC" w:rsidRDefault="00FF55FC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-Где же мои осенние листочки?</w:t>
      </w:r>
    </w:p>
    <w:p w:rsidR="00FF55FC" w:rsidRDefault="00FF55FC" w:rsidP="00FF55F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FF55F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Танец с листочками.</w:t>
      </w:r>
    </w:p>
    <w:p w:rsidR="00FF55FC" w:rsidRDefault="00FF55FC" w:rsidP="00FF55F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Игра «Собери грибы»</w:t>
      </w:r>
    </w:p>
    <w:p w:rsidR="0028447E" w:rsidRPr="00FF55FC" w:rsidRDefault="0028447E" w:rsidP="00FF55F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Осень хвалит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Ведущий</w:t>
      </w: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Осень мы хотим, чтоб Вы помогли нам волшебный сундучок открыть.</w:t>
      </w:r>
    </w:p>
    <w:p w:rsidR="0028447E" w:rsidRPr="0028447E" w:rsidRDefault="008437E3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28447E" w:rsidRPr="0028447E" w:rsidRDefault="0028447E" w:rsidP="008437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Осень: Какие молодцы!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Играли весело и песни красивые пели.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Хотя осенью природа увядает, но я смотрю, вы полны энергии, веселья и хорошего настроения.</w:t>
      </w:r>
    </w:p>
    <w:p w:rsidR="0028447E" w:rsidRPr="0028447E" w:rsidRDefault="0028447E" w:rsidP="002844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44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Примите от меня угощение! Осень угощает детей яблоками.</w:t>
      </w:r>
    </w:p>
    <w:p w:rsidR="005A2D91" w:rsidRDefault="005A2D91"/>
    <w:sectPr w:rsidR="005A2D91" w:rsidSect="008437E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132" w:rsidRDefault="001B1132" w:rsidP="00723F9E">
      <w:pPr>
        <w:spacing w:after="0" w:line="240" w:lineRule="auto"/>
      </w:pPr>
      <w:r>
        <w:separator/>
      </w:r>
    </w:p>
  </w:endnote>
  <w:endnote w:type="continuationSeparator" w:id="0">
    <w:p w:rsidR="001B1132" w:rsidRDefault="001B1132" w:rsidP="00723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9365940"/>
      <w:docPartObj>
        <w:docPartGallery w:val="Page Numbers (Bottom of Page)"/>
        <w:docPartUnique/>
      </w:docPartObj>
    </w:sdtPr>
    <w:sdtEndPr/>
    <w:sdtContent>
      <w:p w:rsidR="00723F9E" w:rsidRDefault="00723F9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62F">
          <w:rPr>
            <w:noProof/>
          </w:rPr>
          <w:t>6</w:t>
        </w:r>
        <w:r>
          <w:fldChar w:fldCharType="end"/>
        </w:r>
      </w:p>
    </w:sdtContent>
  </w:sdt>
  <w:p w:rsidR="00723F9E" w:rsidRDefault="00723F9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132" w:rsidRDefault="001B1132" w:rsidP="00723F9E">
      <w:pPr>
        <w:spacing w:after="0" w:line="240" w:lineRule="auto"/>
      </w:pPr>
      <w:r>
        <w:separator/>
      </w:r>
    </w:p>
  </w:footnote>
  <w:footnote w:type="continuationSeparator" w:id="0">
    <w:p w:rsidR="001B1132" w:rsidRDefault="001B1132" w:rsidP="00723F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47E"/>
    <w:rsid w:val="001B1132"/>
    <w:rsid w:val="0021162F"/>
    <w:rsid w:val="0028447E"/>
    <w:rsid w:val="005A2D91"/>
    <w:rsid w:val="00656D1E"/>
    <w:rsid w:val="00723F9E"/>
    <w:rsid w:val="008437E3"/>
    <w:rsid w:val="00FF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C6B96"/>
  <w15:chartTrackingRefBased/>
  <w15:docId w15:val="{A311180E-9740-4602-BB68-BA5A9237D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44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44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8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8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3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37E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23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3F9E"/>
  </w:style>
  <w:style w:type="paragraph" w:styleId="a8">
    <w:name w:val="footer"/>
    <w:basedOn w:val="a"/>
    <w:link w:val="a9"/>
    <w:uiPriority w:val="99"/>
    <w:unhideWhenUsed/>
    <w:rsid w:val="00723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3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6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Хамис</dc:creator>
  <cp:keywords/>
  <dc:description/>
  <cp:lastModifiedBy>Хамис</cp:lastModifiedBy>
  <cp:revision>6</cp:revision>
  <cp:lastPrinted>2020-10-27T07:31:00Z</cp:lastPrinted>
  <dcterms:created xsi:type="dcterms:W3CDTF">2020-10-26T11:25:00Z</dcterms:created>
  <dcterms:modified xsi:type="dcterms:W3CDTF">2020-10-27T10:58:00Z</dcterms:modified>
</cp:coreProperties>
</file>