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6A" w:rsidRPr="0036757E" w:rsidRDefault="0051006A" w:rsidP="0036757E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036757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6757E" w:rsidRPr="0036757E">
        <w:rPr>
          <w:rFonts w:ascii="Times New Roman" w:hAnsi="Times New Roman" w:cs="Times New Roman"/>
          <w:sz w:val="24"/>
          <w:szCs w:val="24"/>
        </w:rPr>
        <w:t>ПРИК</w:t>
      </w:r>
      <w:r w:rsidRPr="0036757E">
        <w:rPr>
          <w:rFonts w:ascii="Times New Roman" w:hAnsi="Times New Roman" w:cs="Times New Roman"/>
          <w:sz w:val="24"/>
          <w:szCs w:val="24"/>
        </w:rPr>
        <w:t>АЗ</w:t>
      </w:r>
      <w:r w:rsidR="0036757E" w:rsidRPr="0036757E">
        <w:rPr>
          <w:rFonts w:ascii="Times New Roman" w:hAnsi="Times New Roman" w:cs="Times New Roman"/>
          <w:sz w:val="24"/>
          <w:szCs w:val="24"/>
        </w:rPr>
        <w:t>Ы</w:t>
      </w:r>
      <w:r w:rsidRPr="00367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06A" w:rsidRDefault="0051006A" w:rsidP="0036757E">
      <w:pPr>
        <w:pStyle w:val="a4"/>
        <w:rPr>
          <w:rFonts w:ascii="Times New Roman" w:hAnsi="Times New Roman" w:cs="Times New Roman"/>
          <w:sz w:val="24"/>
          <w:szCs w:val="24"/>
        </w:rPr>
      </w:pPr>
      <w:r w:rsidRPr="003675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6757E" w:rsidRPr="0036757E">
        <w:rPr>
          <w:rFonts w:ascii="Times New Roman" w:hAnsi="Times New Roman" w:cs="Times New Roman"/>
          <w:sz w:val="24"/>
          <w:szCs w:val="24"/>
        </w:rPr>
        <w:t xml:space="preserve">    </w:t>
      </w:r>
      <w:r w:rsidRPr="0036757E">
        <w:rPr>
          <w:rFonts w:ascii="Times New Roman" w:hAnsi="Times New Roman" w:cs="Times New Roman"/>
          <w:sz w:val="24"/>
          <w:szCs w:val="24"/>
        </w:rPr>
        <w:t xml:space="preserve">   </w:t>
      </w:r>
      <w:r w:rsidR="0036757E">
        <w:rPr>
          <w:rFonts w:ascii="Times New Roman" w:hAnsi="Times New Roman" w:cs="Times New Roman"/>
          <w:sz w:val="24"/>
          <w:szCs w:val="24"/>
        </w:rPr>
        <w:t xml:space="preserve">      </w:t>
      </w:r>
      <w:r w:rsidRPr="003675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6757E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36757E">
        <w:rPr>
          <w:rFonts w:ascii="Times New Roman" w:hAnsi="Times New Roman" w:cs="Times New Roman"/>
          <w:sz w:val="24"/>
          <w:szCs w:val="24"/>
        </w:rPr>
        <w:t xml:space="preserve"> зачислении детей»</w:t>
      </w: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766" w:tblpY="368"/>
        <w:tblW w:w="10201" w:type="dxa"/>
        <w:tblLook w:val="04A0" w:firstRow="1" w:lastRow="0" w:firstColumn="1" w:lastColumn="0" w:noHBand="0" w:noVBand="1"/>
      </w:tblPr>
      <w:tblGrid>
        <w:gridCol w:w="1296"/>
        <w:gridCol w:w="3388"/>
        <w:gridCol w:w="3678"/>
        <w:gridCol w:w="1839"/>
      </w:tblGrid>
      <w:tr w:rsidR="0051006A" w:rsidRPr="0036757E" w:rsidTr="0051006A">
        <w:trPr>
          <w:trHeight w:val="557"/>
        </w:trPr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51006A" w:rsidRPr="0036757E" w:rsidTr="0051006A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№32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группа»Солнышко</w:t>
            </w:r>
            <w:proofErr w:type="spellEnd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06A" w:rsidRPr="0036757E" w:rsidTr="0051006A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№32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«Матрешки»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06A" w:rsidRPr="0036757E" w:rsidTr="0051006A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№32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развития «Колобок»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006A" w:rsidRPr="0036757E" w:rsidTr="0051006A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№32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«Буратино»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06A" w:rsidRPr="0036757E" w:rsidTr="0051006A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06A" w:rsidRPr="0036757E" w:rsidRDefault="0051006A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>Сентябрь 2018 года</w:t>
      </w:r>
    </w:p>
    <w:p w:rsidR="0051006A" w:rsidRPr="0036757E" w:rsidRDefault="0051006A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 xml:space="preserve">  Октябрь 2018 года</w:t>
      </w:r>
    </w:p>
    <w:tbl>
      <w:tblPr>
        <w:tblStyle w:val="a3"/>
        <w:tblpPr w:leftFromText="180" w:rightFromText="180" w:vertAnchor="text" w:horzAnchor="page" w:tblpX="766" w:tblpY="368"/>
        <w:tblW w:w="10201" w:type="dxa"/>
        <w:tblLook w:val="04A0" w:firstRow="1" w:lastRow="0" w:firstColumn="1" w:lastColumn="0" w:noHBand="0" w:noVBand="1"/>
      </w:tblPr>
      <w:tblGrid>
        <w:gridCol w:w="1296"/>
        <w:gridCol w:w="3389"/>
        <w:gridCol w:w="3676"/>
        <w:gridCol w:w="1840"/>
      </w:tblGrid>
      <w:tr w:rsidR="0051006A" w:rsidRPr="0036757E" w:rsidTr="00553435">
        <w:trPr>
          <w:trHeight w:val="557"/>
        </w:trPr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51006A" w:rsidRPr="0036757E" w:rsidTr="00553435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</w:t>
            </w:r>
            <w:proofErr w:type="spellStart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06A" w:rsidRPr="0036757E" w:rsidTr="00553435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Приказ №35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развития «Колобок»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006A" w:rsidRPr="0036757E" w:rsidRDefault="0051006A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006A" w:rsidRPr="0036757E" w:rsidRDefault="0051006A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006A" w:rsidRPr="0036757E" w:rsidRDefault="0036757E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57E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  <w:r w:rsidR="0051006A" w:rsidRPr="00367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57E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="0051006A" w:rsidRPr="0036757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766" w:tblpY="368"/>
        <w:tblW w:w="10201" w:type="dxa"/>
        <w:tblLook w:val="04A0" w:firstRow="1" w:lastRow="0" w:firstColumn="1" w:lastColumn="0" w:noHBand="0" w:noVBand="1"/>
      </w:tblPr>
      <w:tblGrid>
        <w:gridCol w:w="1296"/>
        <w:gridCol w:w="3389"/>
        <w:gridCol w:w="3676"/>
        <w:gridCol w:w="1840"/>
      </w:tblGrid>
      <w:tr w:rsidR="0051006A" w:rsidRPr="0036757E" w:rsidTr="00553435">
        <w:trPr>
          <w:trHeight w:val="557"/>
        </w:trPr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6757E" w:rsidRPr="0036757E" w:rsidTr="00553435">
        <w:tc>
          <w:tcPr>
            <w:tcW w:w="127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развития «Колобок»</w:t>
            </w:r>
          </w:p>
        </w:tc>
        <w:tc>
          <w:tcPr>
            <w:tcW w:w="1842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57E" w:rsidRPr="0036757E" w:rsidTr="00553435">
        <w:tc>
          <w:tcPr>
            <w:tcW w:w="127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340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№36</w:t>
            </w:r>
          </w:p>
        </w:tc>
        <w:tc>
          <w:tcPr>
            <w:tcW w:w="3687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</w:tc>
        <w:tc>
          <w:tcPr>
            <w:tcW w:w="1842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06A" w:rsidRPr="0036757E" w:rsidTr="00553435">
        <w:tc>
          <w:tcPr>
            <w:tcW w:w="127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006A" w:rsidRPr="0036757E" w:rsidRDefault="0051006A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sz w:val="24"/>
          <w:szCs w:val="24"/>
        </w:rPr>
      </w:pPr>
      <w:r w:rsidRPr="0036757E">
        <w:rPr>
          <w:rFonts w:ascii="Times New Roman" w:hAnsi="Times New Roman" w:cs="Times New Roman"/>
          <w:sz w:val="24"/>
          <w:szCs w:val="24"/>
        </w:rPr>
        <w:tab/>
      </w:r>
    </w:p>
    <w:p w:rsidR="0036757E" w:rsidRPr="0036757E" w:rsidRDefault="0036757E" w:rsidP="0036757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757E">
        <w:rPr>
          <w:rFonts w:ascii="Times New Roman" w:hAnsi="Times New Roman" w:cs="Times New Roman"/>
          <w:b/>
          <w:sz w:val="24"/>
          <w:szCs w:val="24"/>
        </w:rPr>
        <w:t xml:space="preserve">Февраль, </w:t>
      </w:r>
      <w:proofErr w:type="gramStart"/>
      <w:r w:rsidRPr="0036757E"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 w:rsidRPr="0036757E">
        <w:rPr>
          <w:rFonts w:ascii="Times New Roman" w:hAnsi="Times New Roman" w:cs="Times New Roman"/>
          <w:b/>
          <w:sz w:val="24"/>
          <w:szCs w:val="24"/>
        </w:rPr>
        <w:t xml:space="preserve"> 2019</w:t>
      </w:r>
      <w:proofErr w:type="gramEnd"/>
      <w:r w:rsidRPr="0036757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766" w:tblpY="368"/>
        <w:tblW w:w="10201" w:type="dxa"/>
        <w:tblLook w:val="04A0" w:firstRow="1" w:lastRow="0" w:firstColumn="1" w:lastColumn="0" w:noHBand="0" w:noVBand="1"/>
      </w:tblPr>
      <w:tblGrid>
        <w:gridCol w:w="1296"/>
        <w:gridCol w:w="3389"/>
        <w:gridCol w:w="3676"/>
        <w:gridCol w:w="1840"/>
      </w:tblGrid>
      <w:tr w:rsidR="0036757E" w:rsidRPr="0036757E" w:rsidTr="00553435">
        <w:trPr>
          <w:trHeight w:val="557"/>
        </w:trPr>
        <w:tc>
          <w:tcPr>
            <w:tcW w:w="127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687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6757E" w:rsidRPr="0036757E" w:rsidTr="00553435">
        <w:tc>
          <w:tcPr>
            <w:tcW w:w="127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40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№3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</w:t>
            </w:r>
          </w:p>
        </w:tc>
        <w:tc>
          <w:tcPr>
            <w:tcW w:w="1842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57E" w:rsidRPr="0036757E" w:rsidTr="00553435">
        <w:tc>
          <w:tcPr>
            <w:tcW w:w="127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Приказ №3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Вторая младша</w:t>
            </w: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я группа «</w:t>
            </w:r>
            <w:proofErr w:type="spellStart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7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57E" w:rsidRPr="0036757E" w:rsidTr="00553435">
        <w:tc>
          <w:tcPr>
            <w:tcW w:w="127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757E" w:rsidRPr="0036757E" w:rsidRDefault="0036757E" w:rsidP="0036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57E" w:rsidRPr="0036757E" w:rsidRDefault="0036757E" w:rsidP="0036757E">
      <w:pPr>
        <w:rPr>
          <w:sz w:val="8"/>
        </w:rPr>
      </w:pPr>
    </w:p>
    <w:p w:rsidR="0036757E" w:rsidRPr="0036757E" w:rsidRDefault="0036757E" w:rsidP="0036757E">
      <w:pPr>
        <w:rPr>
          <w:sz w:val="8"/>
        </w:rPr>
      </w:pPr>
    </w:p>
    <w:p w:rsidR="0051006A" w:rsidRPr="0036757E" w:rsidRDefault="0051006A" w:rsidP="0036757E">
      <w:pPr>
        <w:rPr>
          <w:sz w:val="8"/>
        </w:rPr>
      </w:pPr>
    </w:p>
    <w:sectPr w:rsidR="0051006A" w:rsidRPr="0036757E" w:rsidSect="003675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8D"/>
    <w:rsid w:val="002266B5"/>
    <w:rsid w:val="0036757E"/>
    <w:rsid w:val="0051006A"/>
    <w:rsid w:val="0079438D"/>
    <w:rsid w:val="0096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7112"/>
  <w15:chartTrackingRefBased/>
  <w15:docId w15:val="{66B0DE4B-20D2-43BC-A279-C1F5F259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7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Хамис</cp:lastModifiedBy>
  <cp:revision>3</cp:revision>
  <dcterms:created xsi:type="dcterms:W3CDTF">2019-04-22T14:05:00Z</dcterms:created>
  <dcterms:modified xsi:type="dcterms:W3CDTF">2019-04-22T14:25:00Z</dcterms:modified>
</cp:coreProperties>
</file>