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B42" w:rsidRPr="001203E7" w:rsidRDefault="00724B42" w:rsidP="00724B42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color w:val="00B050"/>
          <w:kern w:val="36"/>
          <w:sz w:val="28"/>
          <w:szCs w:val="28"/>
          <w:lang w:eastAsia="ru-RU"/>
        </w:rPr>
      </w:pPr>
      <w:r w:rsidRPr="001203E7">
        <w:rPr>
          <w:rFonts w:ascii="Times New Roman" w:eastAsia="Times New Roman" w:hAnsi="Times New Roman" w:cs="Times New Roman"/>
          <w:color w:val="00B050"/>
          <w:kern w:val="36"/>
          <w:sz w:val="40"/>
          <w:szCs w:val="28"/>
          <w:lang w:eastAsia="ru-RU"/>
        </w:rPr>
        <w:t>Интегрированное занятие в подготовительной группе «КВН «</w:t>
      </w:r>
      <w:r w:rsidR="001203E7" w:rsidRPr="001203E7">
        <w:rPr>
          <w:rFonts w:ascii="Times New Roman" w:eastAsia="Times New Roman" w:hAnsi="Times New Roman" w:cs="Times New Roman"/>
          <w:color w:val="00B050"/>
          <w:kern w:val="36"/>
          <w:sz w:val="40"/>
          <w:szCs w:val="28"/>
          <w:lang w:eastAsia="ru-RU"/>
        </w:rPr>
        <w:t>Всезнайки</w:t>
      </w:r>
      <w:r w:rsidRPr="001203E7">
        <w:rPr>
          <w:rFonts w:ascii="Times New Roman" w:eastAsia="Times New Roman" w:hAnsi="Times New Roman" w:cs="Times New Roman"/>
          <w:color w:val="00B050"/>
          <w:kern w:val="36"/>
          <w:sz w:val="40"/>
          <w:szCs w:val="28"/>
          <w:lang w:eastAsia="ru-RU"/>
        </w:rPr>
        <w:t>»</w:t>
      </w:r>
    </w:p>
    <w:p w:rsidR="001203E7" w:rsidRDefault="00724B42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</w:t>
      </w:r>
    </w:p>
    <w:p w:rsidR="00724B42" w:rsidRPr="00475BCF" w:rsidRDefault="00724B42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Цель: Развитие у детей познавательной активности, коммуникативных навыков</w:t>
      </w:r>
    </w:p>
    <w:p w:rsidR="00724B42" w:rsidRPr="00475BCF" w:rsidRDefault="00724B42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Обучающие задачи:</w:t>
      </w:r>
    </w:p>
    <w:p w:rsidR="00724B42" w:rsidRPr="00475BCF" w:rsidRDefault="00724B42" w:rsidP="00724B42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Формирование понятия сложение и вычитание.</w:t>
      </w:r>
    </w:p>
    <w:p w:rsidR="00724B42" w:rsidRPr="00475BCF" w:rsidRDefault="00724B42" w:rsidP="00724B42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Знание цифр до 20 и арифметических знаков.</w:t>
      </w:r>
    </w:p>
    <w:p w:rsidR="00724B42" w:rsidRPr="00475BCF" w:rsidRDefault="00724B42" w:rsidP="00724B42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Формирование умения решать математические задачи.</w:t>
      </w:r>
    </w:p>
    <w:p w:rsidR="00724B42" w:rsidRPr="00475BCF" w:rsidRDefault="00724B42" w:rsidP="00724B42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Закрепить знания о последовательности дней недели, месяцев года.</w:t>
      </w:r>
    </w:p>
    <w:p w:rsidR="00724B42" w:rsidRPr="00475BCF" w:rsidRDefault="00724B42" w:rsidP="00724B42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Закрепить умение различать понятия с противоположным значением (антонимы).</w:t>
      </w:r>
    </w:p>
    <w:p w:rsidR="00724B42" w:rsidRPr="00475BCF" w:rsidRDefault="00724B42" w:rsidP="00724B42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Закрепить умение различать и называть геометрические фигуры.</w:t>
      </w:r>
    </w:p>
    <w:p w:rsidR="00724B42" w:rsidRPr="00475BCF" w:rsidRDefault="00724B42" w:rsidP="00724B42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Совершенствовать навыки звукового анализа и синтеза слов.</w:t>
      </w:r>
    </w:p>
    <w:p w:rsidR="00724B42" w:rsidRPr="00475BCF" w:rsidRDefault="00724B42" w:rsidP="00724B42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Умение ориентироваться на листе бумаги.</w:t>
      </w:r>
    </w:p>
    <w:p w:rsidR="00724B42" w:rsidRPr="00475BCF" w:rsidRDefault="00724B42" w:rsidP="00724B42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Расширять и активизировать словарь детей.</w:t>
      </w:r>
    </w:p>
    <w:p w:rsidR="00724B42" w:rsidRPr="00475BCF" w:rsidRDefault="00724B42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Развивающие задачи:</w:t>
      </w:r>
    </w:p>
    <w:p w:rsidR="00724B42" w:rsidRPr="00475BCF" w:rsidRDefault="00724B42" w:rsidP="00724B42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Создать условия для развития логического мышления, сообразительности, внимания.</w:t>
      </w:r>
    </w:p>
    <w:p w:rsidR="00724B42" w:rsidRPr="00475BCF" w:rsidRDefault="00724B42" w:rsidP="00724B42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Развивать смекалку, зрительную память, воображение.</w:t>
      </w:r>
    </w:p>
    <w:p w:rsidR="00724B42" w:rsidRPr="00475BCF" w:rsidRDefault="00724B42" w:rsidP="00724B42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Способствовать формированию мыслительных операций, развитию речи, умению аргументировать свои высказывания.</w:t>
      </w:r>
    </w:p>
    <w:p w:rsidR="00724B42" w:rsidRPr="00475BCF" w:rsidRDefault="00724B42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Воспитательные задачи:</w:t>
      </w:r>
    </w:p>
    <w:p w:rsidR="00724B42" w:rsidRPr="00475BCF" w:rsidRDefault="00724B42" w:rsidP="00724B42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Воспитывать самостоятельность, умение понимать учебную задачу и выполнять ее самостоятельно.</w:t>
      </w:r>
    </w:p>
    <w:p w:rsidR="00724B42" w:rsidRPr="00475BCF" w:rsidRDefault="00724B42" w:rsidP="00724B42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Воспитывать интерес к познанию окружающего мира, к математическим занятиям, грамоте и развитию речи.</w:t>
      </w:r>
    </w:p>
    <w:p w:rsidR="00724B42" w:rsidRPr="00475BCF" w:rsidRDefault="00724B42" w:rsidP="00724B42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Создать у детей эмоционально-позитивный настрой.</w:t>
      </w:r>
    </w:p>
    <w:p w:rsidR="00724B42" w:rsidRPr="00475BCF" w:rsidRDefault="00724B42" w:rsidP="00724B42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Воспитывать чувство товарищества, взаимопомощи, коллективизма, дух соревнования.</w:t>
      </w:r>
    </w:p>
    <w:p w:rsidR="00724B42" w:rsidRPr="00475BCF" w:rsidRDefault="00724B42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Интеграция образовательных областей:</w:t>
      </w:r>
    </w:p>
    <w:p w:rsidR="00724B42" w:rsidRPr="00475BCF" w:rsidRDefault="00724B42" w:rsidP="00724B42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«Познавательное развитие».</w:t>
      </w:r>
    </w:p>
    <w:p w:rsidR="00724B42" w:rsidRPr="00475BCF" w:rsidRDefault="00724B42" w:rsidP="00724B42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«Социально-коммуникативное развитие».</w:t>
      </w:r>
    </w:p>
    <w:p w:rsidR="00724B42" w:rsidRPr="00475BCF" w:rsidRDefault="00724B42" w:rsidP="00724B42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«Речевое развитие».</w:t>
      </w:r>
    </w:p>
    <w:p w:rsidR="00724B42" w:rsidRPr="00475BCF" w:rsidRDefault="00724B42" w:rsidP="00724B42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«Художественно-эстетическое развитие».</w:t>
      </w:r>
    </w:p>
    <w:p w:rsidR="00724B42" w:rsidRPr="00475BCF" w:rsidRDefault="00724B42" w:rsidP="00724B42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«Физическое развитие».</w:t>
      </w:r>
    </w:p>
    <w:p w:rsidR="00724B42" w:rsidRPr="00475BCF" w:rsidRDefault="00724B42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proofErr w:type="gramStart"/>
      <w:r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lastRenderedPageBreak/>
        <w:t xml:space="preserve">Материал: счётные палочки, фишки, карточки с примерами, цифры от 0 до 20, листы с картинками и буквой, схемы для звукового анализа слов (школа, книга), </w:t>
      </w:r>
      <w:r w:rsid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бочка, </w:t>
      </w:r>
      <w:r w:rsidR="001203E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набор «</w:t>
      </w:r>
      <w:proofErr w:type="spellStart"/>
      <w:r w:rsidR="001203E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Танграм</w:t>
      </w:r>
      <w:proofErr w:type="spellEnd"/>
      <w:r w:rsidR="001203E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» на всех детей, </w:t>
      </w:r>
      <w:r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фломастеры, карандаши, </w:t>
      </w:r>
      <w:r w:rsid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благодарности</w:t>
      </w:r>
      <w:r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, магнитофон, аудиозапись.</w:t>
      </w:r>
      <w:proofErr w:type="gramEnd"/>
    </w:p>
    <w:p w:rsidR="00724B42" w:rsidRPr="00475BCF" w:rsidRDefault="00724B42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 </w:t>
      </w:r>
    </w:p>
    <w:p w:rsidR="00724B42" w:rsidRPr="00475BCF" w:rsidRDefault="00724B42" w:rsidP="00724B42">
      <w:pPr>
        <w:shd w:val="clear" w:color="auto" w:fill="FFFFFF"/>
        <w:spacing w:before="150" w:after="150" w:line="240" w:lineRule="auto"/>
        <w:ind w:left="450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Ход занятия</w:t>
      </w:r>
      <w:r w:rsidRPr="00475BCF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>:</w:t>
      </w:r>
    </w:p>
    <w:p w:rsidR="00724B42" w:rsidRPr="00475BCF" w:rsidRDefault="00724B42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>Воспитатель 1</w:t>
      </w:r>
    </w:p>
    <w:p w:rsidR="00724B42" w:rsidRPr="00475BCF" w:rsidRDefault="00475BCF" w:rsidP="00E6252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У</w:t>
      </w:r>
      <w:r w:rsidR="00E62529"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важаемые участники игры КВН, я рада приветствовать вас в нашей уютной группе. Сегодня мы собрались здесь, чтобы поучаствовать в интеллектуальной игре «Умники и умницы»</w:t>
      </w:r>
      <w:proofErr w:type="gramStart"/>
      <w:r w:rsidR="00E62529"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.</w:t>
      </w:r>
      <w:proofErr w:type="gramEnd"/>
      <w:r w:rsidR="00E62529"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Здесь собрались самые умные, любознательные, смышленые ребята группы «</w:t>
      </w:r>
      <w:proofErr w:type="spellStart"/>
      <w:r w:rsidR="00E62529"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Семицветик</w:t>
      </w:r>
      <w:proofErr w:type="spellEnd"/>
      <w:r w:rsidR="00E62529"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».  Оценивать нас будет жюри: </w:t>
      </w:r>
      <w:proofErr w:type="spellStart"/>
      <w:r w:rsidR="00E62529"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Кадиева</w:t>
      </w:r>
      <w:proofErr w:type="spellEnd"/>
      <w:r w:rsidR="00E62529"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П.А. – </w:t>
      </w:r>
      <w:proofErr w:type="gramStart"/>
      <w:r w:rsidR="00E62529"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заведующая, Магомедова</w:t>
      </w:r>
      <w:proofErr w:type="gramEnd"/>
      <w:r w:rsidR="00E62529"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Х.А. – воспитатель. Ну а  проводить игру будет знаменитый профессор </w:t>
      </w:r>
      <w:proofErr w:type="spellStart"/>
      <w:r w:rsidR="00E62529"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Знайкин</w:t>
      </w:r>
      <w:proofErr w:type="spellEnd"/>
      <w:r w:rsidR="00E62529"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.</w:t>
      </w:r>
    </w:p>
    <w:p w:rsidR="00E62529" w:rsidRPr="00475BCF" w:rsidRDefault="00E62529" w:rsidP="00E6252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(входит профессор: воспитатель в профессорской шапочке и мантии, с энциклопедией в руках) музыка </w:t>
      </w:r>
      <w:r w:rsidR="00035409"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для входа </w:t>
      </w:r>
    </w:p>
    <w:p w:rsidR="00724B42" w:rsidRPr="00475BCF" w:rsidRDefault="00E62529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 xml:space="preserve">Профессор </w:t>
      </w:r>
      <w:proofErr w:type="spellStart"/>
      <w:r w:rsidRPr="00475BCF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>Знайкин</w:t>
      </w:r>
      <w:proofErr w:type="spellEnd"/>
      <w:r w:rsidRPr="00475BCF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 xml:space="preserve">:  </w:t>
      </w:r>
      <w:r w:rsidRPr="00475BCF"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Здравствуйте, уважаемые</w:t>
      </w:r>
      <w:r w:rsidR="00035409" w:rsidRPr="00475BCF"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 xml:space="preserve"> участники КВН и уважаемое жюри.</w:t>
      </w:r>
      <w:r w:rsidRPr="00475BCF"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 xml:space="preserve"> </w:t>
      </w:r>
    </w:p>
    <w:p w:rsidR="00724B42" w:rsidRPr="00475BCF" w:rsidRDefault="00724B42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Итак, мы начинаем КВН (</w:t>
      </w:r>
      <w:r w:rsidRPr="00475BCF">
        <w:rPr>
          <w:rFonts w:ascii="Times New Roman" w:eastAsia="Times New Roman" w:hAnsi="Times New Roman" w:cs="Times New Roman"/>
          <w:color w:val="303F50"/>
          <w:sz w:val="28"/>
          <w:szCs w:val="28"/>
          <w:u w:val="single"/>
          <w:lang w:eastAsia="ru-RU"/>
        </w:rPr>
        <w:t>Музыка «Мы начинаем КВН.)</w:t>
      </w:r>
    </w:p>
    <w:p w:rsidR="00724B42" w:rsidRPr="00475BCF" w:rsidRDefault="00724B42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Сегодня будут соревноваться две команды: "</w:t>
      </w:r>
      <w:r w:rsidR="00035409"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Почемучки</w:t>
      </w:r>
      <w:r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” и "ЗНАТОКИ” </w:t>
      </w:r>
    </w:p>
    <w:p w:rsidR="002604A7" w:rsidRPr="00475BCF" w:rsidRDefault="00035409" w:rsidP="00724B42">
      <w:pPr>
        <w:shd w:val="clear" w:color="auto" w:fill="FFFFFF"/>
        <w:spacing w:before="150" w:after="150" w:line="240" w:lineRule="auto"/>
        <w:rPr>
          <w:rFonts w:ascii="Times New Roman" w:hAnsi="Times New Roman" w:cs="Times New Roman"/>
          <w:sz w:val="28"/>
          <w:szCs w:val="28"/>
        </w:rPr>
      </w:pPr>
      <w:r w:rsidRPr="00475BCF">
        <w:rPr>
          <w:rFonts w:ascii="Times New Roman" w:eastAsia="Times New Roman" w:hAnsi="Times New Roman" w:cs="Times New Roman"/>
          <w:b/>
          <w:i/>
          <w:color w:val="303F50"/>
          <w:sz w:val="28"/>
          <w:szCs w:val="28"/>
          <w:lang w:eastAsia="ru-RU"/>
        </w:rPr>
        <w:t>Итак</w:t>
      </w:r>
      <w:r w:rsidR="002604A7" w:rsidRPr="00475BCF">
        <w:rPr>
          <w:rFonts w:ascii="Times New Roman" w:eastAsia="Times New Roman" w:hAnsi="Times New Roman" w:cs="Times New Roman"/>
          <w:b/>
          <w:i/>
          <w:color w:val="303F50"/>
          <w:sz w:val="28"/>
          <w:szCs w:val="28"/>
          <w:lang w:eastAsia="ru-RU"/>
        </w:rPr>
        <w:t>,</w:t>
      </w:r>
      <w:r w:rsidRPr="00475BCF">
        <w:rPr>
          <w:rFonts w:ascii="Times New Roman" w:eastAsia="Times New Roman" w:hAnsi="Times New Roman" w:cs="Times New Roman"/>
          <w:b/>
          <w:i/>
          <w:color w:val="303F50"/>
          <w:sz w:val="28"/>
          <w:szCs w:val="28"/>
          <w:lang w:eastAsia="ru-RU"/>
        </w:rPr>
        <w:t xml:space="preserve"> </w:t>
      </w:r>
      <w:r w:rsidR="002604A7" w:rsidRPr="00475BCF">
        <w:rPr>
          <w:rFonts w:ascii="Times New Roman" w:hAnsi="Times New Roman" w:cs="Times New Roman"/>
          <w:sz w:val="28"/>
          <w:szCs w:val="28"/>
        </w:rPr>
        <w:t>я прошу команд представиться и поприветствовать друг друга.</w:t>
      </w:r>
    </w:p>
    <w:p w:rsidR="00035409" w:rsidRPr="00475BCF" w:rsidRDefault="002604A7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75BC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35409" w:rsidRPr="00475BCF">
        <w:rPr>
          <w:rFonts w:ascii="Times New Roman" w:eastAsia="Times New Roman" w:hAnsi="Times New Roman" w:cs="Times New Roman"/>
          <w:b/>
          <w:i/>
          <w:color w:val="303F50"/>
          <w:sz w:val="28"/>
          <w:szCs w:val="28"/>
          <w:lang w:eastAsia="ru-RU"/>
        </w:rPr>
        <w:t>к</w:t>
      </w:r>
      <w:proofErr w:type="gramEnd"/>
      <w:r w:rsidR="00035409" w:rsidRPr="00475BCF">
        <w:rPr>
          <w:rFonts w:ascii="Times New Roman" w:eastAsia="Times New Roman" w:hAnsi="Times New Roman" w:cs="Times New Roman"/>
          <w:b/>
          <w:i/>
          <w:color w:val="303F50"/>
          <w:sz w:val="28"/>
          <w:szCs w:val="28"/>
          <w:lang w:eastAsia="ru-RU"/>
        </w:rPr>
        <w:t xml:space="preserve">оманда «Знатоки» </w:t>
      </w:r>
      <w:r w:rsidR="00035409"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девиз:</w:t>
      </w:r>
    </w:p>
    <w:p w:rsidR="00035409" w:rsidRPr="00475BCF" w:rsidRDefault="00035409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Мы команда «Знатоки»</w:t>
      </w:r>
    </w:p>
    <w:p w:rsidR="00035409" w:rsidRPr="00475BCF" w:rsidRDefault="00035409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Ставки наши высоки</w:t>
      </w:r>
    </w:p>
    <w:p w:rsidR="00035409" w:rsidRPr="00475BCF" w:rsidRDefault="00035409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Знания наши глубоки</w:t>
      </w:r>
    </w:p>
    <w:p w:rsidR="00035409" w:rsidRPr="00475BCF" w:rsidRDefault="00035409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Планы наши далеки</w:t>
      </w:r>
    </w:p>
    <w:p w:rsidR="00035409" w:rsidRPr="00475BCF" w:rsidRDefault="00035409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Ждет победа впереди</w:t>
      </w:r>
    </w:p>
    <w:p w:rsidR="00035409" w:rsidRPr="00475BCF" w:rsidRDefault="00035409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p w:rsidR="00035409" w:rsidRPr="00475BCF" w:rsidRDefault="00035409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i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b/>
          <w:i/>
          <w:color w:val="303F50"/>
          <w:sz w:val="28"/>
          <w:szCs w:val="28"/>
          <w:lang w:eastAsia="ru-RU"/>
        </w:rPr>
        <w:t>Команда «Почемучки» девиз:</w:t>
      </w:r>
    </w:p>
    <w:p w:rsidR="00035409" w:rsidRPr="00475BCF" w:rsidRDefault="00035409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Мы учиться не устанем, кубок первенства достанем</w:t>
      </w:r>
    </w:p>
    <w:p w:rsidR="002604A7" w:rsidRPr="00475BCF" w:rsidRDefault="002604A7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</w:pPr>
    </w:p>
    <w:p w:rsidR="00475BCF" w:rsidRDefault="00035409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 xml:space="preserve">Профессор </w:t>
      </w:r>
      <w:proofErr w:type="spellStart"/>
      <w:r w:rsidRPr="00475BCF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>Знайкин</w:t>
      </w:r>
      <w:proofErr w:type="spellEnd"/>
      <w:r w:rsidRPr="00475BCF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 xml:space="preserve">: </w:t>
      </w:r>
    </w:p>
    <w:p w:rsidR="00035409" w:rsidRPr="00475BCF" w:rsidRDefault="00035409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Cs/>
          <w:i/>
          <w:iCs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 xml:space="preserve"> </w:t>
      </w:r>
      <w:r w:rsidRPr="00475BCF">
        <w:rPr>
          <w:rFonts w:ascii="Times New Roman" w:eastAsia="Times New Roman" w:hAnsi="Times New Roman" w:cs="Times New Roman"/>
          <w:bCs/>
          <w:i/>
          <w:iCs/>
          <w:color w:val="303F50"/>
          <w:sz w:val="28"/>
          <w:szCs w:val="28"/>
          <w:lang w:eastAsia="ru-RU"/>
        </w:rPr>
        <w:t>У нас есть правила:</w:t>
      </w:r>
    </w:p>
    <w:p w:rsidR="00035409" w:rsidRPr="00475BCF" w:rsidRDefault="00035409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 xml:space="preserve"> 1.Не шуметь</w:t>
      </w:r>
    </w:p>
    <w:p w:rsidR="00035409" w:rsidRPr="00475BCF" w:rsidRDefault="00035409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>2. Не выкрикивать с места, а поднимать руку</w:t>
      </w:r>
      <w:r w:rsidR="002604A7" w:rsidRPr="00475BCF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>,</w:t>
      </w:r>
      <w:r w:rsidRPr="00475BCF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 xml:space="preserve"> если хотите ответить.</w:t>
      </w:r>
    </w:p>
    <w:p w:rsidR="00035409" w:rsidRPr="00475BCF" w:rsidRDefault="00035409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lastRenderedPageBreak/>
        <w:t>3. Не подсказывать, за каждую подсказку будем штрафовать</w:t>
      </w:r>
      <w:r w:rsidR="002604A7" w:rsidRPr="00475BCF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 xml:space="preserve"> </w:t>
      </w:r>
      <w:r w:rsidRPr="00475BCF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 xml:space="preserve">- забирать ваши </w:t>
      </w:r>
      <w:r w:rsidR="002604A7" w:rsidRPr="00475BCF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>очки.</w:t>
      </w:r>
    </w:p>
    <w:p w:rsidR="00724B42" w:rsidRPr="00475BCF" w:rsidRDefault="00724B42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Дети садятся и объясняются правила игры (за каждый правильный ответ – фишка).</w:t>
      </w:r>
    </w:p>
    <w:p w:rsidR="002604A7" w:rsidRPr="00475BCF" w:rsidRDefault="002604A7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 xml:space="preserve">Профессор </w:t>
      </w:r>
      <w:proofErr w:type="spellStart"/>
      <w:r w:rsidRPr="00475BCF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>Знайкин</w:t>
      </w:r>
      <w:proofErr w:type="spellEnd"/>
      <w:r w:rsidRPr="00475BCF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 xml:space="preserve">:  </w:t>
      </w:r>
    </w:p>
    <w:p w:rsidR="002604A7" w:rsidRPr="00475BCF" w:rsidRDefault="00724B42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Первый конкурс нашего КВН «Разминка»</w:t>
      </w:r>
      <w:r w:rsidR="002604A7" w:rsidRPr="00475BCF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 xml:space="preserve">. </w:t>
      </w:r>
    </w:p>
    <w:p w:rsidR="00724B42" w:rsidRPr="00475BCF" w:rsidRDefault="002604A7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 xml:space="preserve"> Обратите внимание, у нас здесь стоит яблоня и на ней висят яблоки с вопросами. Сейчас вы по одному будете подходить к яблоне срывать яблоко и отвечать на вопрос, который находится там.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2604A7" w:rsidRPr="00475BCF" w:rsidTr="00CC277E">
        <w:tc>
          <w:tcPr>
            <w:tcW w:w="4785" w:type="dxa"/>
          </w:tcPr>
          <w:p w:rsidR="002604A7" w:rsidRPr="00475BCF" w:rsidRDefault="002604A7" w:rsidP="00CC277E">
            <w:pPr>
              <w:jc w:val="center"/>
              <w:rPr>
                <w:b/>
                <w:sz w:val="28"/>
                <w:szCs w:val="28"/>
              </w:rPr>
            </w:pPr>
            <w:r w:rsidRPr="00475BCF">
              <w:rPr>
                <w:b/>
                <w:sz w:val="28"/>
                <w:szCs w:val="28"/>
              </w:rPr>
              <w:t>Команда «Почемучки»</w:t>
            </w:r>
          </w:p>
        </w:tc>
        <w:tc>
          <w:tcPr>
            <w:tcW w:w="4786" w:type="dxa"/>
          </w:tcPr>
          <w:p w:rsidR="002604A7" w:rsidRPr="00475BCF" w:rsidRDefault="002604A7" w:rsidP="00CC277E">
            <w:pPr>
              <w:jc w:val="center"/>
              <w:rPr>
                <w:b/>
                <w:sz w:val="28"/>
                <w:szCs w:val="28"/>
              </w:rPr>
            </w:pPr>
            <w:r w:rsidRPr="00475BCF">
              <w:rPr>
                <w:b/>
                <w:sz w:val="28"/>
                <w:szCs w:val="28"/>
              </w:rPr>
              <w:t xml:space="preserve"> Команда «Знатоки»</w:t>
            </w:r>
          </w:p>
        </w:tc>
      </w:tr>
      <w:tr w:rsidR="002604A7" w:rsidRPr="00475BCF" w:rsidTr="00CC277E">
        <w:tc>
          <w:tcPr>
            <w:tcW w:w="4785" w:type="dxa"/>
          </w:tcPr>
          <w:p w:rsidR="002604A7" w:rsidRPr="00475BCF" w:rsidRDefault="002604A7" w:rsidP="00CC277E">
            <w:pPr>
              <w:rPr>
                <w:sz w:val="28"/>
                <w:szCs w:val="28"/>
              </w:rPr>
            </w:pPr>
            <w:r w:rsidRPr="00475BCF">
              <w:rPr>
                <w:sz w:val="28"/>
                <w:szCs w:val="28"/>
              </w:rPr>
              <w:t>1.Сколько месяцев в году? (</w:t>
            </w:r>
            <w:r w:rsidRPr="00475BCF">
              <w:rPr>
                <w:b/>
                <w:sz w:val="28"/>
                <w:szCs w:val="28"/>
              </w:rPr>
              <w:t>12)</w:t>
            </w:r>
          </w:p>
          <w:p w:rsidR="002604A7" w:rsidRPr="00475BCF" w:rsidRDefault="002604A7" w:rsidP="00CC277E">
            <w:pPr>
              <w:rPr>
                <w:b/>
                <w:sz w:val="28"/>
                <w:szCs w:val="28"/>
              </w:rPr>
            </w:pPr>
            <w:r w:rsidRPr="00475BCF">
              <w:rPr>
                <w:sz w:val="28"/>
                <w:szCs w:val="28"/>
              </w:rPr>
              <w:t xml:space="preserve">2.В каком месяце дети идут в школу? </w:t>
            </w:r>
            <w:r w:rsidRPr="00475BCF">
              <w:rPr>
                <w:b/>
                <w:sz w:val="28"/>
                <w:szCs w:val="28"/>
              </w:rPr>
              <w:t>(сентябрь)</w:t>
            </w:r>
          </w:p>
          <w:p w:rsidR="002604A7" w:rsidRPr="00475BCF" w:rsidRDefault="002604A7" w:rsidP="00CC277E">
            <w:pPr>
              <w:rPr>
                <w:sz w:val="28"/>
                <w:szCs w:val="28"/>
              </w:rPr>
            </w:pPr>
            <w:r w:rsidRPr="00475BCF">
              <w:rPr>
                <w:sz w:val="28"/>
                <w:szCs w:val="28"/>
              </w:rPr>
              <w:t xml:space="preserve">3.Колобок обросший иглами? </w:t>
            </w:r>
            <w:r w:rsidRPr="00475BCF">
              <w:rPr>
                <w:b/>
                <w:sz w:val="28"/>
                <w:szCs w:val="28"/>
              </w:rPr>
              <w:t>(Ёж)</w:t>
            </w:r>
          </w:p>
          <w:p w:rsidR="002604A7" w:rsidRPr="00475BCF" w:rsidRDefault="002604A7" w:rsidP="00CC277E">
            <w:pPr>
              <w:rPr>
                <w:sz w:val="28"/>
                <w:szCs w:val="28"/>
              </w:rPr>
            </w:pPr>
            <w:r w:rsidRPr="00475BCF">
              <w:rPr>
                <w:sz w:val="28"/>
                <w:szCs w:val="28"/>
              </w:rPr>
              <w:t>4.</w:t>
            </w:r>
          </w:p>
          <w:p w:rsidR="002604A7" w:rsidRPr="00475BCF" w:rsidRDefault="002604A7" w:rsidP="00CC277E">
            <w:pPr>
              <w:rPr>
                <w:color w:val="auto"/>
                <w:sz w:val="28"/>
                <w:szCs w:val="28"/>
              </w:rPr>
            </w:pPr>
            <w:r w:rsidRPr="00475BCF">
              <w:rPr>
                <w:color w:val="auto"/>
                <w:sz w:val="28"/>
                <w:szCs w:val="28"/>
              </w:rPr>
              <w:t>5.Как называется сушеный виноград? (Изюм)</w:t>
            </w:r>
          </w:p>
          <w:p w:rsidR="002604A7" w:rsidRPr="00475BCF" w:rsidRDefault="002604A7" w:rsidP="00CC277E">
            <w:pPr>
              <w:rPr>
                <w:sz w:val="28"/>
                <w:szCs w:val="28"/>
              </w:rPr>
            </w:pPr>
            <w:r w:rsidRPr="00475BCF">
              <w:rPr>
                <w:sz w:val="28"/>
                <w:szCs w:val="28"/>
              </w:rPr>
              <w:t>6.Утром мы завтракаем, а в полдень</w:t>
            </w:r>
            <w:r w:rsidRPr="00475BCF">
              <w:rPr>
                <w:color w:val="FF0000"/>
                <w:sz w:val="28"/>
                <w:szCs w:val="28"/>
              </w:rPr>
              <w:t>?</w:t>
            </w:r>
            <w:r w:rsidRPr="00475BCF">
              <w:rPr>
                <w:sz w:val="28"/>
                <w:szCs w:val="28"/>
              </w:rPr>
              <w:t xml:space="preserve"> (</w:t>
            </w:r>
            <w:r w:rsidRPr="00475BCF">
              <w:rPr>
                <w:b/>
                <w:sz w:val="28"/>
                <w:szCs w:val="28"/>
              </w:rPr>
              <w:t>обедаем</w:t>
            </w:r>
            <w:r w:rsidRPr="00475BCF">
              <w:rPr>
                <w:sz w:val="28"/>
                <w:szCs w:val="28"/>
              </w:rPr>
              <w:t xml:space="preserve">) </w:t>
            </w:r>
          </w:p>
          <w:p w:rsidR="002604A7" w:rsidRPr="00475BCF" w:rsidRDefault="002604A7" w:rsidP="00CC277E">
            <w:pPr>
              <w:rPr>
                <w:sz w:val="28"/>
                <w:szCs w:val="28"/>
              </w:rPr>
            </w:pPr>
            <w:r w:rsidRPr="00475BCF">
              <w:rPr>
                <w:sz w:val="28"/>
                <w:szCs w:val="28"/>
              </w:rPr>
              <w:t xml:space="preserve">7.Какое домашнее животное носило обувь? </w:t>
            </w:r>
            <w:r w:rsidRPr="00475BCF">
              <w:rPr>
                <w:b/>
                <w:sz w:val="28"/>
                <w:szCs w:val="28"/>
              </w:rPr>
              <w:t>(Кот в сапогах</w:t>
            </w:r>
            <w:r w:rsidRPr="00475BCF">
              <w:rPr>
                <w:sz w:val="28"/>
                <w:szCs w:val="28"/>
              </w:rPr>
              <w:t>)</w:t>
            </w:r>
          </w:p>
          <w:p w:rsidR="002604A7" w:rsidRPr="00475BCF" w:rsidRDefault="002604A7" w:rsidP="00CC277E">
            <w:pPr>
              <w:rPr>
                <w:color w:val="auto"/>
                <w:sz w:val="28"/>
                <w:szCs w:val="28"/>
              </w:rPr>
            </w:pPr>
            <w:r w:rsidRPr="00475BCF">
              <w:rPr>
                <w:sz w:val="28"/>
                <w:szCs w:val="28"/>
              </w:rPr>
              <w:t>8.</w:t>
            </w:r>
            <w:r w:rsidRPr="00475BCF">
              <w:rPr>
                <w:color w:val="auto"/>
                <w:sz w:val="28"/>
                <w:szCs w:val="28"/>
              </w:rPr>
              <w:t xml:space="preserve">Как называется суп  из рыбы? </w:t>
            </w:r>
            <w:r w:rsidRPr="00475BCF">
              <w:rPr>
                <w:b/>
                <w:color w:val="auto"/>
                <w:sz w:val="28"/>
                <w:szCs w:val="28"/>
              </w:rPr>
              <w:t>(Уха)</w:t>
            </w:r>
          </w:p>
          <w:p w:rsidR="002604A7" w:rsidRPr="00475BCF" w:rsidRDefault="002604A7" w:rsidP="00CC277E">
            <w:pPr>
              <w:rPr>
                <w:sz w:val="28"/>
                <w:szCs w:val="28"/>
              </w:rPr>
            </w:pPr>
            <w:r w:rsidRPr="00475BCF">
              <w:rPr>
                <w:sz w:val="28"/>
                <w:szCs w:val="28"/>
              </w:rPr>
              <w:t>9.Назовите одним словом, какой транспорт ездит по земле? (</w:t>
            </w:r>
            <w:r w:rsidRPr="00475BCF">
              <w:rPr>
                <w:b/>
                <w:sz w:val="28"/>
                <w:szCs w:val="28"/>
              </w:rPr>
              <w:t>наземный)</w:t>
            </w:r>
          </w:p>
          <w:p w:rsidR="002604A7" w:rsidRPr="00475BCF" w:rsidRDefault="002604A7" w:rsidP="00CC277E">
            <w:pPr>
              <w:rPr>
                <w:sz w:val="28"/>
                <w:szCs w:val="28"/>
              </w:rPr>
            </w:pPr>
            <w:r w:rsidRPr="00475BCF">
              <w:rPr>
                <w:sz w:val="28"/>
                <w:szCs w:val="28"/>
              </w:rPr>
              <w:t>10.В какое время года появляются подснежники? (</w:t>
            </w:r>
            <w:r w:rsidRPr="00475BCF">
              <w:rPr>
                <w:b/>
                <w:sz w:val="28"/>
                <w:szCs w:val="28"/>
              </w:rPr>
              <w:t>Весной</w:t>
            </w:r>
            <w:r w:rsidRPr="00475BCF">
              <w:rPr>
                <w:sz w:val="28"/>
                <w:szCs w:val="28"/>
              </w:rPr>
              <w:t>)</w:t>
            </w:r>
          </w:p>
          <w:p w:rsidR="002604A7" w:rsidRPr="00475BCF" w:rsidRDefault="002604A7" w:rsidP="00CC277E">
            <w:pPr>
              <w:rPr>
                <w:sz w:val="28"/>
                <w:szCs w:val="28"/>
              </w:rPr>
            </w:pPr>
            <w:r w:rsidRPr="00475BCF">
              <w:rPr>
                <w:sz w:val="28"/>
                <w:szCs w:val="28"/>
              </w:rPr>
              <w:t xml:space="preserve">11.Что значит «прикусить» язык? </w:t>
            </w:r>
            <w:r w:rsidRPr="00475BCF">
              <w:rPr>
                <w:b/>
                <w:sz w:val="28"/>
                <w:szCs w:val="28"/>
              </w:rPr>
              <w:t>(замолчать</w:t>
            </w:r>
            <w:r w:rsidRPr="00475BCF">
              <w:rPr>
                <w:sz w:val="28"/>
                <w:szCs w:val="28"/>
              </w:rPr>
              <w:t>)</w:t>
            </w:r>
          </w:p>
          <w:p w:rsidR="002604A7" w:rsidRPr="00475BCF" w:rsidRDefault="002604A7" w:rsidP="00CC277E">
            <w:pPr>
              <w:rPr>
                <w:sz w:val="28"/>
                <w:szCs w:val="28"/>
              </w:rPr>
            </w:pPr>
            <w:r w:rsidRPr="00475BCF">
              <w:rPr>
                <w:sz w:val="28"/>
                <w:szCs w:val="28"/>
              </w:rPr>
              <w:t xml:space="preserve">12.Какой первый день недели? </w:t>
            </w:r>
            <w:r w:rsidRPr="00475BCF">
              <w:rPr>
                <w:b/>
                <w:sz w:val="28"/>
                <w:szCs w:val="28"/>
              </w:rPr>
              <w:t>(Понедельник</w:t>
            </w:r>
            <w:r w:rsidRPr="00475BCF">
              <w:rPr>
                <w:sz w:val="28"/>
                <w:szCs w:val="28"/>
              </w:rPr>
              <w:t>)</w:t>
            </w:r>
          </w:p>
          <w:p w:rsidR="002604A7" w:rsidRPr="00475BCF" w:rsidRDefault="002604A7" w:rsidP="00CC277E">
            <w:pPr>
              <w:rPr>
                <w:color w:val="auto"/>
                <w:sz w:val="28"/>
                <w:szCs w:val="28"/>
              </w:rPr>
            </w:pPr>
            <w:proofErr w:type="gramStart"/>
            <w:r w:rsidRPr="00475BCF">
              <w:rPr>
                <w:color w:val="auto"/>
                <w:sz w:val="28"/>
                <w:szCs w:val="28"/>
              </w:rPr>
              <w:t>13.На какой руке больше пальцев на левой или на правой? (</w:t>
            </w:r>
            <w:r w:rsidRPr="00475BCF">
              <w:rPr>
                <w:b/>
                <w:color w:val="auto"/>
                <w:sz w:val="28"/>
                <w:szCs w:val="28"/>
              </w:rPr>
              <w:t>одинаково</w:t>
            </w:r>
            <w:r w:rsidRPr="00475BCF">
              <w:rPr>
                <w:color w:val="auto"/>
                <w:sz w:val="28"/>
                <w:szCs w:val="28"/>
              </w:rPr>
              <w:t>)</w:t>
            </w:r>
            <w:proofErr w:type="gramEnd"/>
          </w:p>
          <w:p w:rsidR="00B1024E" w:rsidRPr="00475BCF" w:rsidRDefault="002604A7" w:rsidP="00B1024E">
            <w:pPr>
              <w:rPr>
                <w:sz w:val="28"/>
                <w:szCs w:val="28"/>
              </w:rPr>
            </w:pPr>
            <w:r w:rsidRPr="00475BCF">
              <w:rPr>
                <w:sz w:val="28"/>
                <w:szCs w:val="28"/>
              </w:rPr>
              <w:t>15.Скажи одним словом: туфли, сапоги, кеды, кроссовки это все …(</w:t>
            </w:r>
            <w:r w:rsidRPr="00475BCF">
              <w:rPr>
                <w:b/>
                <w:sz w:val="28"/>
                <w:szCs w:val="28"/>
              </w:rPr>
              <w:t>обувь</w:t>
            </w:r>
            <w:r w:rsidRPr="00475BCF">
              <w:rPr>
                <w:sz w:val="28"/>
                <w:szCs w:val="28"/>
              </w:rPr>
              <w:t>)</w:t>
            </w:r>
          </w:p>
          <w:p w:rsidR="00B1024E" w:rsidRPr="00475BCF" w:rsidRDefault="00B1024E" w:rsidP="00B1024E">
            <w:pPr>
              <w:rPr>
                <w:sz w:val="28"/>
                <w:szCs w:val="28"/>
              </w:rPr>
            </w:pPr>
            <w:r w:rsidRPr="00475BCF">
              <w:rPr>
                <w:sz w:val="28"/>
                <w:szCs w:val="28"/>
              </w:rPr>
              <w:t>16.</w:t>
            </w:r>
            <w:r w:rsidRPr="00475BCF">
              <w:rPr>
                <w:rFonts w:eastAsia="Times New Roman"/>
                <w:color w:val="333333"/>
                <w:sz w:val="28"/>
                <w:szCs w:val="28"/>
                <w:lang w:eastAsia="ru-RU"/>
              </w:rPr>
              <w:t xml:space="preserve"> Как называется экипаж для золушки?</w:t>
            </w:r>
          </w:p>
          <w:p w:rsidR="00B1024E" w:rsidRPr="00475BCF" w:rsidRDefault="00B1024E" w:rsidP="00CC277E">
            <w:pPr>
              <w:rPr>
                <w:sz w:val="28"/>
                <w:szCs w:val="28"/>
              </w:rPr>
            </w:pPr>
          </w:p>
          <w:p w:rsidR="006024BC" w:rsidRPr="00475BCF" w:rsidRDefault="006024BC" w:rsidP="006024BC">
            <w:pPr>
              <w:rPr>
                <w:sz w:val="28"/>
                <w:szCs w:val="28"/>
              </w:rPr>
            </w:pPr>
            <w:r w:rsidRPr="00475BCF">
              <w:rPr>
                <w:sz w:val="28"/>
                <w:szCs w:val="28"/>
              </w:rPr>
              <w:t>17. Как называется наша республика? (Дагестан)</w:t>
            </w:r>
          </w:p>
          <w:p w:rsidR="002604A7" w:rsidRPr="00475BCF" w:rsidRDefault="002604A7" w:rsidP="00CC277E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2604A7" w:rsidRPr="00475BCF" w:rsidRDefault="002604A7" w:rsidP="00CC277E">
            <w:pPr>
              <w:rPr>
                <w:sz w:val="28"/>
                <w:szCs w:val="28"/>
              </w:rPr>
            </w:pPr>
            <w:r w:rsidRPr="00475BCF">
              <w:rPr>
                <w:sz w:val="28"/>
                <w:szCs w:val="28"/>
              </w:rPr>
              <w:t>1.Из какой посуды нельзя поесть? (</w:t>
            </w:r>
            <w:r w:rsidRPr="00475BCF">
              <w:rPr>
                <w:b/>
                <w:sz w:val="28"/>
                <w:szCs w:val="28"/>
              </w:rPr>
              <w:t>пустой</w:t>
            </w:r>
            <w:r w:rsidRPr="00475BCF">
              <w:rPr>
                <w:sz w:val="28"/>
                <w:szCs w:val="28"/>
              </w:rPr>
              <w:t>)</w:t>
            </w:r>
          </w:p>
          <w:p w:rsidR="002604A7" w:rsidRPr="00475BCF" w:rsidRDefault="002604A7" w:rsidP="00CC277E">
            <w:pPr>
              <w:rPr>
                <w:sz w:val="28"/>
                <w:szCs w:val="28"/>
              </w:rPr>
            </w:pPr>
            <w:r w:rsidRPr="00475BCF">
              <w:rPr>
                <w:sz w:val="28"/>
                <w:szCs w:val="28"/>
              </w:rPr>
              <w:t>2.Сколько дней в недели? (</w:t>
            </w:r>
            <w:r w:rsidRPr="00475BCF">
              <w:rPr>
                <w:b/>
                <w:sz w:val="28"/>
                <w:szCs w:val="28"/>
              </w:rPr>
              <w:t>7)</w:t>
            </w:r>
          </w:p>
          <w:p w:rsidR="002604A7" w:rsidRPr="00475BCF" w:rsidRDefault="002604A7" w:rsidP="00CC277E">
            <w:pPr>
              <w:rPr>
                <w:sz w:val="28"/>
                <w:szCs w:val="28"/>
              </w:rPr>
            </w:pPr>
            <w:r w:rsidRPr="00475BCF">
              <w:rPr>
                <w:sz w:val="28"/>
                <w:szCs w:val="28"/>
              </w:rPr>
              <w:t>3.Курица в детстве? (</w:t>
            </w:r>
            <w:r w:rsidRPr="00475BCF">
              <w:rPr>
                <w:b/>
                <w:sz w:val="28"/>
                <w:szCs w:val="28"/>
              </w:rPr>
              <w:t>цыпленок</w:t>
            </w:r>
            <w:r w:rsidRPr="00475BCF">
              <w:rPr>
                <w:sz w:val="28"/>
                <w:szCs w:val="28"/>
              </w:rPr>
              <w:t>)</w:t>
            </w:r>
          </w:p>
          <w:p w:rsidR="002604A7" w:rsidRPr="00475BCF" w:rsidRDefault="002604A7" w:rsidP="00CC277E">
            <w:pPr>
              <w:rPr>
                <w:sz w:val="28"/>
                <w:szCs w:val="28"/>
              </w:rPr>
            </w:pPr>
            <w:r w:rsidRPr="00475BCF">
              <w:rPr>
                <w:sz w:val="28"/>
                <w:szCs w:val="28"/>
              </w:rPr>
              <w:t>4.Вредная старуха из русских народных сказок? (</w:t>
            </w:r>
            <w:r w:rsidRPr="00475BCF">
              <w:rPr>
                <w:b/>
                <w:sz w:val="28"/>
                <w:szCs w:val="28"/>
              </w:rPr>
              <w:t>Баба-Яга</w:t>
            </w:r>
            <w:r w:rsidRPr="00475BCF">
              <w:rPr>
                <w:sz w:val="28"/>
                <w:szCs w:val="28"/>
              </w:rPr>
              <w:t>)</w:t>
            </w:r>
          </w:p>
          <w:p w:rsidR="002604A7" w:rsidRPr="00475BCF" w:rsidRDefault="002604A7" w:rsidP="00CC277E">
            <w:pPr>
              <w:rPr>
                <w:color w:val="auto"/>
                <w:sz w:val="28"/>
                <w:szCs w:val="28"/>
              </w:rPr>
            </w:pPr>
            <w:r w:rsidRPr="00475BCF">
              <w:rPr>
                <w:color w:val="auto"/>
                <w:sz w:val="28"/>
                <w:szCs w:val="28"/>
              </w:rPr>
              <w:t>5.Как называется время года, когда можно купаться в речке? (</w:t>
            </w:r>
            <w:r w:rsidRPr="00475BCF">
              <w:rPr>
                <w:b/>
                <w:color w:val="auto"/>
                <w:sz w:val="28"/>
                <w:szCs w:val="28"/>
              </w:rPr>
              <w:t>лето</w:t>
            </w:r>
            <w:r w:rsidRPr="00475BCF">
              <w:rPr>
                <w:color w:val="auto"/>
                <w:sz w:val="28"/>
                <w:szCs w:val="28"/>
              </w:rPr>
              <w:t>)</w:t>
            </w:r>
          </w:p>
          <w:p w:rsidR="002604A7" w:rsidRPr="00475BCF" w:rsidRDefault="002604A7" w:rsidP="00CC277E">
            <w:pPr>
              <w:rPr>
                <w:color w:val="auto"/>
                <w:sz w:val="28"/>
                <w:szCs w:val="28"/>
              </w:rPr>
            </w:pPr>
            <w:r w:rsidRPr="00475BCF">
              <w:rPr>
                <w:sz w:val="28"/>
                <w:szCs w:val="28"/>
              </w:rPr>
              <w:t>6</w:t>
            </w:r>
            <w:r w:rsidRPr="00475BCF">
              <w:rPr>
                <w:color w:val="auto"/>
                <w:sz w:val="28"/>
                <w:szCs w:val="28"/>
              </w:rPr>
              <w:t>.Сколько углов у треугольника? (</w:t>
            </w:r>
            <w:r w:rsidRPr="00475BCF">
              <w:rPr>
                <w:b/>
                <w:color w:val="auto"/>
                <w:sz w:val="28"/>
                <w:szCs w:val="28"/>
              </w:rPr>
              <w:t>три)</w:t>
            </w:r>
          </w:p>
          <w:p w:rsidR="002604A7" w:rsidRPr="00475BCF" w:rsidRDefault="002604A7" w:rsidP="00CC277E">
            <w:pPr>
              <w:rPr>
                <w:color w:val="auto"/>
                <w:sz w:val="28"/>
                <w:szCs w:val="28"/>
              </w:rPr>
            </w:pPr>
            <w:r w:rsidRPr="00475BCF">
              <w:rPr>
                <w:color w:val="auto"/>
                <w:sz w:val="28"/>
                <w:szCs w:val="28"/>
              </w:rPr>
              <w:t>7.Домик у белки – дупло, а у Волка…? (</w:t>
            </w:r>
            <w:r w:rsidRPr="00475BCF">
              <w:rPr>
                <w:b/>
                <w:color w:val="auto"/>
                <w:sz w:val="28"/>
                <w:szCs w:val="28"/>
              </w:rPr>
              <w:t>Логово)</w:t>
            </w:r>
          </w:p>
          <w:p w:rsidR="002604A7" w:rsidRPr="00475BCF" w:rsidRDefault="002604A7" w:rsidP="00CC277E">
            <w:pPr>
              <w:rPr>
                <w:color w:val="auto"/>
                <w:sz w:val="28"/>
                <w:szCs w:val="28"/>
              </w:rPr>
            </w:pPr>
            <w:r w:rsidRPr="00475BCF">
              <w:rPr>
                <w:color w:val="auto"/>
                <w:sz w:val="28"/>
                <w:szCs w:val="28"/>
              </w:rPr>
              <w:t>8.Назови прибор для измерения времени? (</w:t>
            </w:r>
            <w:r w:rsidRPr="00475BCF">
              <w:rPr>
                <w:b/>
                <w:color w:val="auto"/>
                <w:sz w:val="28"/>
                <w:szCs w:val="28"/>
              </w:rPr>
              <w:t>Часы</w:t>
            </w:r>
            <w:r w:rsidRPr="00475BCF">
              <w:rPr>
                <w:color w:val="auto"/>
                <w:sz w:val="28"/>
                <w:szCs w:val="28"/>
              </w:rPr>
              <w:t>)</w:t>
            </w:r>
          </w:p>
          <w:p w:rsidR="002604A7" w:rsidRPr="00475BCF" w:rsidRDefault="002604A7" w:rsidP="002604A7">
            <w:pPr>
              <w:shd w:val="clear" w:color="auto" w:fill="FFFFFF"/>
              <w:spacing w:before="100" w:beforeAutospacing="1" w:after="100" w:afterAutospacing="1"/>
              <w:rPr>
                <w:rFonts w:eastAsia="Times New Roman"/>
                <w:color w:val="333333"/>
                <w:sz w:val="28"/>
                <w:szCs w:val="28"/>
                <w:lang w:eastAsia="ru-RU"/>
              </w:rPr>
            </w:pPr>
            <w:r w:rsidRPr="00475BCF">
              <w:rPr>
                <w:color w:val="FF0000"/>
                <w:sz w:val="28"/>
                <w:szCs w:val="28"/>
              </w:rPr>
              <w:t>9</w:t>
            </w:r>
            <w:r w:rsidRPr="00475BCF">
              <w:rPr>
                <w:color w:val="auto"/>
                <w:sz w:val="28"/>
                <w:szCs w:val="28"/>
              </w:rPr>
              <w:t>.</w:t>
            </w:r>
            <w:r w:rsidRPr="00475BCF">
              <w:rPr>
                <w:rFonts w:eastAsia="Times New Roman"/>
                <w:color w:val="333333"/>
                <w:sz w:val="28"/>
                <w:szCs w:val="28"/>
                <w:lang w:eastAsia="ru-RU"/>
              </w:rPr>
              <w:t xml:space="preserve"> Маленькая девочка, живущая в цветке. Кто это?</w:t>
            </w:r>
          </w:p>
          <w:p w:rsidR="002604A7" w:rsidRPr="00475BCF" w:rsidRDefault="002604A7" w:rsidP="002604A7">
            <w:pPr>
              <w:shd w:val="clear" w:color="auto" w:fill="FFFFFF"/>
              <w:spacing w:before="100" w:beforeAutospacing="1" w:after="100" w:afterAutospacing="1"/>
              <w:rPr>
                <w:rFonts w:eastAsia="Times New Roman"/>
                <w:color w:val="333333"/>
                <w:sz w:val="28"/>
                <w:szCs w:val="28"/>
                <w:lang w:eastAsia="ru-RU"/>
              </w:rPr>
            </w:pPr>
            <w:r w:rsidRPr="00475BCF">
              <w:rPr>
                <w:sz w:val="28"/>
                <w:szCs w:val="28"/>
              </w:rPr>
              <w:t>10.В какое время года, птицы вьют гнезда? (</w:t>
            </w:r>
            <w:r w:rsidRPr="00475BCF">
              <w:rPr>
                <w:b/>
                <w:sz w:val="28"/>
                <w:szCs w:val="28"/>
              </w:rPr>
              <w:t>Весной</w:t>
            </w:r>
            <w:r w:rsidRPr="00475BCF">
              <w:rPr>
                <w:sz w:val="28"/>
                <w:szCs w:val="28"/>
              </w:rPr>
              <w:t>)</w:t>
            </w:r>
          </w:p>
          <w:p w:rsidR="002604A7" w:rsidRPr="00475BCF" w:rsidRDefault="002604A7" w:rsidP="00CC277E">
            <w:pPr>
              <w:rPr>
                <w:sz w:val="28"/>
                <w:szCs w:val="28"/>
              </w:rPr>
            </w:pPr>
            <w:r w:rsidRPr="00475BCF">
              <w:rPr>
                <w:sz w:val="28"/>
                <w:szCs w:val="28"/>
              </w:rPr>
              <w:t>11.Что значит «бить баклуши»? (</w:t>
            </w:r>
            <w:r w:rsidRPr="00475BCF">
              <w:rPr>
                <w:b/>
                <w:sz w:val="28"/>
                <w:szCs w:val="28"/>
              </w:rPr>
              <w:t>бездельничать</w:t>
            </w:r>
            <w:r w:rsidRPr="00475BCF">
              <w:rPr>
                <w:sz w:val="28"/>
                <w:szCs w:val="28"/>
              </w:rPr>
              <w:t>)</w:t>
            </w:r>
          </w:p>
          <w:p w:rsidR="002604A7" w:rsidRPr="00475BCF" w:rsidRDefault="002604A7" w:rsidP="00CC277E">
            <w:pPr>
              <w:rPr>
                <w:sz w:val="28"/>
                <w:szCs w:val="28"/>
              </w:rPr>
            </w:pPr>
            <w:r w:rsidRPr="00475BCF">
              <w:rPr>
                <w:sz w:val="28"/>
                <w:szCs w:val="28"/>
              </w:rPr>
              <w:t>12.Первый месяц года? (</w:t>
            </w:r>
            <w:r w:rsidRPr="00475BCF">
              <w:rPr>
                <w:b/>
                <w:sz w:val="28"/>
                <w:szCs w:val="28"/>
              </w:rPr>
              <w:t>Январь)</w:t>
            </w:r>
          </w:p>
          <w:p w:rsidR="002604A7" w:rsidRPr="00475BCF" w:rsidRDefault="002604A7" w:rsidP="00CC277E">
            <w:pPr>
              <w:rPr>
                <w:color w:val="auto"/>
                <w:sz w:val="28"/>
                <w:szCs w:val="28"/>
              </w:rPr>
            </w:pPr>
            <w:r w:rsidRPr="00475BCF">
              <w:rPr>
                <w:color w:val="auto"/>
                <w:sz w:val="28"/>
                <w:szCs w:val="28"/>
              </w:rPr>
              <w:t xml:space="preserve">13.Машины ходят по проезжей части, а люди ходят </w:t>
            </w:r>
            <w:proofErr w:type="gramStart"/>
            <w:r w:rsidRPr="00475BCF">
              <w:rPr>
                <w:color w:val="auto"/>
                <w:sz w:val="28"/>
                <w:szCs w:val="28"/>
              </w:rPr>
              <w:t>по</w:t>
            </w:r>
            <w:proofErr w:type="gramEnd"/>
            <w:r w:rsidRPr="00475BCF">
              <w:rPr>
                <w:color w:val="auto"/>
                <w:sz w:val="28"/>
                <w:szCs w:val="28"/>
              </w:rPr>
              <w:t>…? (</w:t>
            </w:r>
            <w:r w:rsidRPr="00475BCF">
              <w:rPr>
                <w:b/>
                <w:color w:val="auto"/>
                <w:sz w:val="28"/>
                <w:szCs w:val="28"/>
              </w:rPr>
              <w:t>Тротуару</w:t>
            </w:r>
            <w:r w:rsidRPr="00475BCF">
              <w:rPr>
                <w:color w:val="auto"/>
                <w:sz w:val="28"/>
                <w:szCs w:val="28"/>
              </w:rPr>
              <w:t>)</w:t>
            </w:r>
          </w:p>
          <w:p w:rsidR="002604A7" w:rsidRPr="00475BCF" w:rsidRDefault="002604A7" w:rsidP="00CC277E">
            <w:pPr>
              <w:rPr>
                <w:color w:val="auto"/>
                <w:sz w:val="28"/>
                <w:szCs w:val="28"/>
              </w:rPr>
            </w:pPr>
            <w:r w:rsidRPr="00475BCF">
              <w:rPr>
                <w:color w:val="auto"/>
                <w:sz w:val="28"/>
                <w:szCs w:val="28"/>
              </w:rPr>
              <w:t>14.Какой буквой ЗАКАНЧИВАЕТСЯ слово ЛЕТО и начинается слово ОСЕНЬ</w:t>
            </w:r>
            <w:proofErr w:type="gramStart"/>
            <w:r w:rsidRPr="00475BCF">
              <w:rPr>
                <w:color w:val="auto"/>
                <w:sz w:val="28"/>
                <w:szCs w:val="28"/>
              </w:rPr>
              <w:t xml:space="preserve"> ?</w:t>
            </w:r>
            <w:proofErr w:type="gramEnd"/>
            <w:r w:rsidRPr="00475BCF">
              <w:rPr>
                <w:color w:val="auto"/>
                <w:sz w:val="28"/>
                <w:szCs w:val="28"/>
              </w:rPr>
              <w:t xml:space="preserve"> (буква О)</w:t>
            </w:r>
          </w:p>
          <w:p w:rsidR="002604A7" w:rsidRPr="00475BCF" w:rsidRDefault="002604A7" w:rsidP="002604A7">
            <w:pPr>
              <w:rPr>
                <w:sz w:val="28"/>
                <w:szCs w:val="28"/>
              </w:rPr>
            </w:pPr>
            <w:r w:rsidRPr="00475BCF">
              <w:rPr>
                <w:sz w:val="28"/>
                <w:szCs w:val="28"/>
              </w:rPr>
              <w:t>15.Москва, Ростов, Буйнакск, Махачкала это…(</w:t>
            </w:r>
            <w:r w:rsidRPr="00475BCF">
              <w:rPr>
                <w:b/>
                <w:sz w:val="28"/>
                <w:szCs w:val="28"/>
              </w:rPr>
              <w:t>города</w:t>
            </w:r>
            <w:r w:rsidRPr="00475BCF">
              <w:rPr>
                <w:sz w:val="28"/>
                <w:szCs w:val="28"/>
              </w:rPr>
              <w:t>)</w:t>
            </w:r>
          </w:p>
          <w:p w:rsidR="00B1024E" w:rsidRPr="00475BCF" w:rsidRDefault="00B1024E" w:rsidP="006024BC">
            <w:pPr>
              <w:shd w:val="clear" w:color="auto" w:fill="FFFFFF"/>
              <w:spacing w:before="100" w:beforeAutospacing="1" w:after="100" w:afterAutospacing="1"/>
              <w:rPr>
                <w:rFonts w:eastAsia="Times New Roman"/>
                <w:color w:val="333333"/>
                <w:sz w:val="28"/>
                <w:szCs w:val="28"/>
                <w:lang w:eastAsia="ru-RU"/>
              </w:rPr>
            </w:pPr>
            <w:r w:rsidRPr="00475BCF">
              <w:rPr>
                <w:sz w:val="28"/>
                <w:szCs w:val="28"/>
              </w:rPr>
              <w:t>16.</w:t>
            </w:r>
            <w:r w:rsidRPr="00475BCF">
              <w:rPr>
                <w:rFonts w:eastAsia="Times New Roman"/>
                <w:color w:val="333333"/>
                <w:sz w:val="28"/>
                <w:szCs w:val="28"/>
                <w:lang w:eastAsia="ru-RU"/>
              </w:rPr>
              <w:t xml:space="preserve"> Назовите имя злого, </w:t>
            </w:r>
            <w:r w:rsidRPr="00475BCF">
              <w:rPr>
                <w:rFonts w:eastAsia="Times New Roman"/>
                <w:color w:val="333333"/>
                <w:sz w:val="28"/>
                <w:szCs w:val="28"/>
                <w:lang w:eastAsia="ru-RU"/>
              </w:rPr>
              <w:lastRenderedPageBreak/>
              <w:t>могущественного персонажа в русских сказках.</w:t>
            </w:r>
          </w:p>
          <w:p w:rsidR="006024BC" w:rsidRPr="00475BCF" w:rsidRDefault="006024BC" w:rsidP="006024BC">
            <w:pPr>
              <w:rPr>
                <w:sz w:val="28"/>
                <w:szCs w:val="28"/>
              </w:rPr>
            </w:pPr>
            <w:r w:rsidRPr="00475BCF">
              <w:rPr>
                <w:rFonts w:eastAsia="Times New Roman"/>
                <w:color w:val="333333"/>
                <w:sz w:val="28"/>
                <w:szCs w:val="28"/>
                <w:lang w:eastAsia="ru-RU"/>
              </w:rPr>
              <w:t>17.</w:t>
            </w:r>
            <w:r w:rsidRPr="00475BCF">
              <w:rPr>
                <w:sz w:val="28"/>
                <w:szCs w:val="28"/>
              </w:rPr>
              <w:t xml:space="preserve"> Как называется страна, в которой мы живем?</w:t>
            </w:r>
          </w:p>
          <w:p w:rsidR="006024BC" w:rsidRPr="00475BCF" w:rsidRDefault="006024BC" w:rsidP="006024BC">
            <w:pPr>
              <w:shd w:val="clear" w:color="auto" w:fill="FFFFFF"/>
              <w:spacing w:before="100" w:beforeAutospacing="1" w:after="100" w:afterAutospacing="1"/>
              <w:rPr>
                <w:rFonts w:eastAsia="Times New Roman"/>
                <w:color w:val="333333"/>
                <w:sz w:val="28"/>
                <w:szCs w:val="28"/>
                <w:lang w:eastAsia="ru-RU"/>
              </w:rPr>
            </w:pPr>
          </w:p>
          <w:p w:rsidR="00B1024E" w:rsidRPr="00475BCF" w:rsidRDefault="00B1024E" w:rsidP="002604A7">
            <w:pPr>
              <w:rPr>
                <w:sz w:val="28"/>
                <w:szCs w:val="28"/>
              </w:rPr>
            </w:pPr>
          </w:p>
        </w:tc>
      </w:tr>
    </w:tbl>
    <w:p w:rsidR="002604A7" w:rsidRPr="00475BCF" w:rsidRDefault="002E6F62" w:rsidP="00724B42">
      <w:pPr>
        <w:shd w:val="clear" w:color="auto" w:fill="FFFFFF"/>
        <w:spacing w:before="150" w:after="15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75BCF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2 </w:t>
      </w:r>
      <w:r w:rsidR="009F5BF4" w:rsidRPr="00475BCF">
        <w:rPr>
          <w:rFonts w:ascii="Times New Roman" w:hAnsi="Times New Roman" w:cs="Times New Roman"/>
          <w:b/>
          <w:i/>
          <w:sz w:val="28"/>
          <w:szCs w:val="28"/>
        </w:rPr>
        <w:t xml:space="preserve">КОНКУРС </w:t>
      </w:r>
      <w:r w:rsidRPr="00475BCF">
        <w:rPr>
          <w:rFonts w:ascii="Times New Roman" w:hAnsi="Times New Roman" w:cs="Times New Roman"/>
          <w:b/>
          <w:i/>
          <w:sz w:val="28"/>
          <w:szCs w:val="28"/>
        </w:rPr>
        <w:t>нашей викторины «</w:t>
      </w:r>
      <w:proofErr w:type="spellStart"/>
      <w:proofErr w:type="gramStart"/>
      <w:r w:rsidRPr="00475BCF">
        <w:rPr>
          <w:rFonts w:ascii="Times New Roman" w:hAnsi="Times New Roman" w:cs="Times New Roman"/>
          <w:b/>
          <w:i/>
          <w:sz w:val="28"/>
          <w:szCs w:val="28"/>
        </w:rPr>
        <w:t>Заморочки</w:t>
      </w:r>
      <w:proofErr w:type="spellEnd"/>
      <w:proofErr w:type="gramEnd"/>
      <w:r w:rsidRPr="00475BCF">
        <w:rPr>
          <w:rFonts w:ascii="Times New Roman" w:hAnsi="Times New Roman" w:cs="Times New Roman"/>
          <w:b/>
          <w:i/>
          <w:sz w:val="28"/>
          <w:szCs w:val="28"/>
        </w:rPr>
        <w:t xml:space="preserve"> из бочки»</w:t>
      </w:r>
    </w:p>
    <w:p w:rsidR="002E6F62" w:rsidRPr="00475BCF" w:rsidRDefault="002E6F62" w:rsidP="002E6F62">
      <w:pPr>
        <w:rPr>
          <w:rFonts w:ascii="Times New Roman" w:hAnsi="Times New Roman" w:cs="Times New Roman"/>
          <w:sz w:val="28"/>
          <w:szCs w:val="28"/>
        </w:rPr>
      </w:pPr>
      <w:r w:rsidRPr="00475BCF">
        <w:rPr>
          <w:rFonts w:ascii="Times New Roman" w:hAnsi="Times New Roman" w:cs="Times New Roman"/>
          <w:b/>
          <w:sz w:val="28"/>
          <w:szCs w:val="28"/>
        </w:rPr>
        <w:t xml:space="preserve">Профессор </w:t>
      </w:r>
      <w:proofErr w:type="spellStart"/>
      <w:r w:rsidRPr="00475BCF">
        <w:rPr>
          <w:rFonts w:ascii="Times New Roman" w:hAnsi="Times New Roman" w:cs="Times New Roman"/>
          <w:b/>
          <w:sz w:val="28"/>
          <w:szCs w:val="28"/>
        </w:rPr>
        <w:t>Знайкин</w:t>
      </w:r>
      <w:proofErr w:type="spellEnd"/>
      <w:proofErr w:type="gramStart"/>
      <w:r w:rsidRPr="00475BCF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475BCF">
        <w:rPr>
          <w:rFonts w:ascii="Times New Roman" w:hAnsi="Times New Roman" w:cs="Times New Roman"/>
          <w:sz w:val="28"/>
          <w:szCs w:val="28"/>
        </w:rPr>
        <w:t xml:space="preserve"> В этом туре нам понадобится по 3 человека от каждой команды. У меня есть волшебная бочка, а ней </w:t>
      </w:r>
      <w:proofErr w:type="spellStart"/>
      <w:proofErr w:type="gramStart"/>
      <w:r w:rsidRPr="00475BCF">
        <w:rPr>
          <w:rFonts w:ascii="Times New Roman" w:hAnsi="Times New Roman" w:cs="Times New Roman"/>
          <w:sz w:val="28"/>
          <w:szCs w:val="28"/>
        </w:rPr>
        <w:t>заморочки</w:t>
      </w:r>
      <w:proofErr w:type="spellEnd"/>
      <w:proofErr w:type="gramEnd"/>
      <w:r w:rsidRPr="00475BCF">
        <w:rPr>
          <w:rFonts w:ascii="Times New Roman" w:hAnsi="Times New Roman" w:cs="Times New Roman"/>
          <w:sz w:val="28"/>
          <w:szCs w:val="28"/>
        </w:rPr>
        <w:t xml:space="preserve"> лежат в разноцветных конвертиках (Красных и Синих). В синих конвертах </w:t>
      </w:r>
      <w:proofErr w:type="spellStart"/>
      <w:proofErr w:type="gramStart"/>
      <w:r w:rsidRPr="00475BCF">
        <w:rPr>
          <w:rFonts w:ascii="Times New Roman" w:hAnsi="Times New Roman" w:cs="Times New Roman"/>
          <w:sz w:val="28"/>
          <w:szCs w:val="28"/>
        </w:rPr>
        <w:t>заморочки</w:t>
      </w:r>
      <w:proofErr w:type="spellEnd"/>
      <w:proofErr w:type="gramEnd"/>
      <w:r w:rsidRPr="00475BCF">
        <w:rPr>
          <w:rFonts w:ascii="Times New Roman" w:hAnsi="Times New Roman" w:cs="Times New Roman"/>
          <w:sz w:val="28"/>
          <w:szCs w:val="28"/>
        </w:rPr>
        <w:t xml:space="preserve"> ЛЕГКИЕ,  за каждый ответ вы получите по 1 баллу, а в красных – БОЛЕЕ СЛОЖНЫЕ </w:t>
      </w:r>
      <w:proofErr w:type="spellStart"/>
      <w:r w:rsidRPr="00475BCF">
        <w:rPr>
          <w:rFonts w:ascii="Times New Roman" w:hAnsi="Times New Roman" w:cs="Times New Roman"/>
          <w:sz w:val="28"/>
          <w:szCs w:val="28"/>
        </w:rPr>
        <w:t>заморочки</w:t>
      </w:r>
      <w:proofErr w:type="spellEnd"/>
      <w:r w:rsidRPr="00475BCF">
        <w:rPr>
          <w:rFonts w:ascii="Times New Roman" w:hAnsi="Times New Roman" w:cs="Times New Roman"/>
          <w:sz w:val="28"/>
          <w:szCs w:val="28"/>
        </w:rPr>
        <w:t xml:space="preserve"> и за правильный ответ вы получите по 2 балла. Вы сами </w:t>
      </w:r>
      <w:proofErr w:type="gramStart"/>
      <w:r w:rsidRPr="00475BCF">
        <w:rPr>
          <w:rFonts w:ascii="Times New Roman" w:hAnsi="Times New Roman" w:cs="Times New Roman"/>
          <w:sz w:val="28"/>
          <w:szCs w:val="28"/>
        </w:rPr>
        <w:t>должны</w:t>
      </w:r>
      <w:proofErr w:type="gramEnd"/>
      <w:r w:rsidRPr="00475BCF">
        <w:rPr>
          <w:rFonts w:ascii="Times New Roman" w:hAnsi="Times New Roman" w:cs="Times New Roman"/>
          <w:sz w:val="28"/>
          <w:szCs w:val="28"/>
        </w:rPr>
        <w:t xml:space="preserve"> решить </w:t>
      </w:r>
      <w:proofErr w:type="gramStart"/>
      <w:r w:rsidRPr="00475BCF">
        <w:rPr>
          <w:rFonts w:ascii="Times New Roman" w:hAnsi="Times New Roman" w:cs="Times New Roman"/>
          <w:sz w:val="28"/>
          <w:szCs w:val="28"/>
        </w:rPr>
        <w:t>какого</w:t>
      </w:r>
      <w:proofErr w:type="gramEnd"/>
      <w:r w:rsidRPr="00475BCF">
        <w:rPr>
          <w:rFonts w:ascii="Times New Roman" w:hAnsi="Times New Roman" w:cs="Times New Roman"/>
          <w:sz w:val="28"/>
          <w:szCs w:val="28"/>
        </w:rPr>
        <w:t xml:space="preserve"> цвета конверт вытянуть красный или синий.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2E6F62" w:rsidRPr="00475BCF" w:rsidTr="00CC277E">
        <w:tc>
          <w:tcPr>
            <w:tcW w:w="4785" w:type="dxa"/>
          </w:tcPr>
          <w:p w:rsidR="002E6F62" w:rsidRPr="00475BCF" w:rsidRDefault="002E6F62" w:rsidP="00CC277E">
            <w:pPr>
              <w:jc w:val="center"/>
              <w:rPr>
                <w:b/>
                <w:sz w:val="28"/>
                <w:szCs w:val="28"/>
              </w:rPr>
            </w:pPr>
            <w:r w:rsidRPr="00475BCF">
              <w:rPr>
                <w:b/>
                <w:sz w:val="28"/>
                <w:szCs w:val="28"/>
              </w:rPr>
              <w:t>Синие конверты</w:t>
            </w:r>
          </w:p>
        </w:tc>
        <w:tc>
          <w:tcPr>
            <w:tcW w:w="4786" w:type="dxa"/>
          </w:tcPr>
          <w:p w:rsidR="002E6F62" w:rsidRPr="00475BCF" w:rsidRDefault="002E6F62" w:rsidP="00CC277E">
            <w:pPr>
              <w:jc w:val="center"/>
              <w:rPr>
                <w:b/>
                <w:sz w:val="28"/>
                <w:szCs w:val="28"/>
              </w:rPr>
            </w:pPr>
            <w:r w:rsidRPr="00475BCF">
              <w:rPr>
                <w:b/>
                <w:sz w:val="28"/>
                <w:szCs w:val="28"/>
              </w:rPr>
              <w:t>Красные конверты</w:t>
            </w:r>
          </w:p>
        </w:tc>
      </w:tr>
      <w:tr w:rsidR="002E6F62" w:rsidRPr="00475BCF" w:rsidTr="00CC277E">
        <w:tc>
          <w:tcPr>
            <w:tcW w:w="4785" w:type="dxa"/>
          </w:tcPr>
          <w:p w:rsidR="002E6F62" w:rsidRPr="00475BCF" w:rsidRDefault="002E6F62" w:rsidP="00CC277E">
            <w:pPr>
              <w:rPr>
                <w:sz w:val="28"/>
                <w:szCs w:val="28"/>
              </w:rPr>
            </w:pPr>
            <w:r w:rsidRPr="00475BCF">
              <w:rPr>
                <w:sz w:val="28"/>
                <w:szCs w:val="28"/>
              </w:rPr>
              <w:t>1.С помощью этого предмета можно сшить самые замечательные вещи, а можно убить злого и страшного героя русских народных сказок (</w:t>
            </w:r>
            <w:r w:rsidRPr="00475BCF">
              <w:rPr>
                <w:b/>
                <w:sz w:val="28"/>
                <w:szCs w:val="28"/>
              </w:rPr>
              <w:t>игла</w:t>
            </w:r>
            <w:r w:rsidRPr="00475BCF">
              <w:rPr>
                <w:sz w:val="28"/>
                <w:szCs w:val="28"/>
              </w:rPr>
              <w:t>)</w:t>
            </w:r>
          </w:p>
          <w:p w:rsidR="002E6F62" w:rsidRPr="00475BCF" w:rsidRDefault="002E6F62" w:rsidP="00CC277E">
            <w:pPr>
              <w:rPr>
                <w:sz w:val="28"/>
                <w:szCs w:val="28"/>
              </w:rPr>
            </w:pPr>
          </w:p>
          <w:p w:rsidR="002E6F62" w:rsidRPr="00475BCF" w:rsidRDefault="002E6F62" w:rsidP="00CC277E">
            <w:pPr>
              <w:rPr>
                <w:sz w:val="28"/>
                <w:szCs w:val="28"/>
              </w:rPr>
            </w:pPr>
            <w:r w:rsidRPr="00475BCF">
              <w:rPr>
                <w:sz w:val="28"/>
                <w:szCs w:val="28"/>
              </w:rPr>
              <w:t>2. Каким необычным видом транспорта воспользовался Емеля, чтобы попасть во дворец к царю? Как называется эта сказка? (</w:t>
            </w:r>
            <w:r w:rsidRPr="00475BCF">
              <w:rPr>
                <w:b/>
                <w:sz w:val="28"/>
                <w:szCs w:val="28"/>
              </w:rPr>
              <w:t>печь, «По щучьему велению»)</w:t>
            </w:r>
          </w:p>
          <w:p w:rsidR="002E6F62" w:rsidRPr="00475BCF" w:rsidRDefault="002E6F62" w:rsidP="00CC277E">
            <w:pPr>
              <w:rPr>
                <w:sz w:val="28"/>
                <w:szCs w:val="28"/>
              </w:rPr>
            </w:pPr>
          </w:p>
          <w:p w:rsidR="002E6F62" w:rsidRPr="00475BCF" w:rsidRDefault="002E6F62" w:rsidP="00CC277E">
            <w:pPr>
              <w:rPr>
                <w:sz w:val="28"/>
                <w:szCs w:val="28"/>
              </w:rPr>
            </w:pPr>
            <w:r w:rsidRPr="00475BCF">
              <w:rPr>
                <w:sz w:val="28"/>
                <w:szCs w:val="28"/>
              </w:rPr>
              <w:t>3.Маслёнка – это посуда для? (</w:t>
            </w:r>
            <w:r w:rsidRPr="00475BCF">
              <w:rPr>
                <w:b/>
                <w:sz w:val="28"/>
                <w:szCs w:val="28"/>
              </w:rPr>
              <w:t>масла</w:t>
            </w:r>
            <w:r w:rsidRPr="00475BCF">
              <w:rPr>
                <w:sz w:val="28"/>
                <w:szCs w:val="28"/>
              </w:rPr>
              <w:t>)</w:t>
            </w:r>
          </w:p>
          <w:p w:rsidR="002E6F62" w:rsidRPr="00475BCF" w:rsidRDefault="002E6F62" w:rsidP="00CC277E">
            <w:pPr>
              <w:rPr>
                <w:sz w:val="28"/>
                <w:szCs w:val="28"/>
              </w:rPr>
            </w:pPr>
          </w:p>
          <w:p w:rsidR="002E6F62" w:rsidRPr="00475BCF" w:rsidRDefault="002E6F62" w:rsidP="00CC277E">
            <w:pPr>
              <w:rPr>
                <w:sz w:val="28"/>
                <w:szCs w:val="28"/>
              </w:rPr>
            </w:pPr>
            <w:r w:rsidRPr="00475BCF">
              <w:rPr>
                <w:sz w:val="28"/>
                <w:szCs w:val="28"/>
              </w:rPr>
              <w:t>4.Отгадайте загадку:</w:t>
            </w:r>
          </w:p>
          <w:p w:rsidR="002E6F62" w:rsidRPr="00475BCF" w:rsidRDefault="002E6F62" w:rsidP="00CC277E">
            <w:pPr>
              <w:rPr>
                <w:sz w:val="28"/>
                <w:szCs w:val="28"/>
              </w:rPr>
            </w:pPr>
            <w:r w:rsidRPr="00475BCF">
              <w:rPr>
                <w:sz w:val="28"/>
                <w:szCs w:val="28"/>
              </w:rPr>
              <w:t>В полотняной стране</w:t>
            </w:r>
          </w:p>
          <w:p w:rsidR="002E6F62" w:rsidRPr="00475BCF" w:rsidRDefault="002E6F62" w:rsidP="00CC277E">
            <w:pPr>
              <w:rPr>
                <w:sz w:val="28"/>
                <w:szCs w:val="28"/>
              </w:rPr>
            </w:pPr>
            <w:r w:rsidRPr="00475BCF">
              <w:rPr>
                <w:sz w:val="28"/>
                <w:szCs w:val="28"/>
              </w:rPr>
              <w:t>По реке простыне</w:t>
            </w:r>
          </w:p>
          <w:p w:rsidR="002E6F62" w:rsidRPr="00475BCF" w:rsidRDefault="002E6F62" w:rsidP="00CC277E">
            <w:pPr>
              <w:rPr>
                <w:sz w:val="28"/>
                <w:szCs w:val="28"/>
              </w:rPr>
            </w:pPr>
            <w:r w:rsidRPr="00475BCF">
              <w:rPr>
                <w:sz w:val="28"/>
                <w:szCs w:val="28"/>
              </w:rPr>
              <w:t>Плывет пароход</w:t>
            </w:r>
          </w:p>
          <w:p w:rsidR="002E6F62" w:rsidRPr="00475BCF" w:rsidRDefault="002E6F62" w:rsidP="00CC277E">
            <w:pPr>
              <w:rPr>
                <w:sz w:val="28"/>
                <w:szCs w:val="28"/>
              </w:rPr>
            </w:pPr>
            <w:r w:rsidRPr="00475BCF">
              <w:rPr>
                <w:sz w:val="28"/>
                <w:szCs w:val="28"/>
              </w:rPr>
              <w:t>То назад, то вперед</w:t>
            </w:r>
            <w:proofErr w:type="gramStart"/>
            <w:r w:rsidRPr="00475BCF">
              <w:rPr>
                <w:sz w:val="28"/>
                <w:szCs w:val="28"/>
              </w:rPr>
              <w:t>.</w:t>
            </w:r>
            <w:proofErr w:type="gramEnd"/>
            <w:r w:rsidRPr="00475BCF">
              <w:rPr>
                <w:sz w:val="28"/>
                <w:szCs w:val="28"/>
              </w:rPr>
              <w:t xml:space="preserve"> (</w:t>
            </w:r>
            <w:proofErr w:type="gramStart"/>
            <w:r w:rsidRPr="00475BCF">
              <w:rPr>
                <w:b/>
                <w:sz w:val="28"/>
                <w:szCs w:val="28"/>
              </w:rPr>
              <w:t>у</w:t>
            </w:r>
            <w:proofErr w:type="gramEnd"/>
            <w:r w:rsidRPr="00475BCF">
              <w:rPr>
                <w:b/>
                <w:sz w:val="28"/>
                <w:szCs w:val="28"/>
              </w:rPr>
              <w:t>тюг</w:t>
            </w:r>
            <w:r w:rsidRPr="00475BCF">
              <w:rPr>
                <w:sz w:val="28"/>
                <w:szCs w:val="28"/>
              </w:rPr>
              <w:t>)</w:t>
            </w:r>
          </w:p>
          <w:p w:rsidR="002E6F62" w:rsidRPr="00475BCF" w:rsidRDefault="002E6F62" w:rsidP="00CC277E">
            <w:pPr>
              <w:rPr>
                <w:sz w:val="28"/>
                <w:szCs w:val="28"/>
              </w:rPr>
            </w:pPr>
          </w:p>
          <w:p w:rsidR="002E6F62" w:rsidRPr="00475BCF" w:rsidRDefault="002E6F62" w:rsidP="00CC277E">
            <w:pPr>
              <w:rPr>
                <w:sz w:val="28"/>
                <w:szCs w:val="28"/>
              </w:rPr>
            </w:pPr>
            <w:r w:rsidRPr="00475BCF">
              <w:rPr>
                <w:sz w:val="28"/>
                <w:szCs w:val="28"/>
              </w:rPr>
              <w:t>5.Сколько слогов в слове НОЖ? (</w:t>
            </w:r>
            <w:r w:rsidRPr="00475BCF">
              <w:rPr>
                <w:b/>
                <w:sz w:val="28"/>
                <w:szCs w:val="28"/>
              </w:rPr>
              <w:t>2</w:t>
            </w:r>
            <w:r w:rsidRPr="00475BCF">
              <w:rPr>
                <w:sz w:val="28"/>
                <w:szCs w:val="28"/>
              </w:rPr>
              <w:t>)</w:t>
            </w:r>
          </w:p>
          <w:p w:rsidR="002E6F62" w:rsidRPr="00475BCF" w:rsidRDefault="002E6F62" w:rsidP="00CC277E">
            <w:pPr>
              <w:rPr>
                <w:sz w:val="28"/>
                <w:szCs w:val="28"/>
              </w:rPr>
            </w:pPr>
          </w:p>
          <w:p w:rsidR="00E54774" w:rsidRPr="00475BCF" w:rsidRDefault="002E6F62" w:rsidP="00CC277E">
            <w:pPr>
              <w:rPr>
                <w:sz w:val="28"/>
                <w:szCs w:val="28"/>
              </w:rPr>
            </w:pPr>
            <w:r w:rsidRPr="00475BCF">
              <w:rPr>
                <w:sz w:val="28"/>
                <w:szCs w:val="28"/>
              </w:rPr>
              <w:t>6.Участок земли, где растут овощи? (</w:t>
            </w:r>
            <w:r w:rsidRPr="00475BCF">
              <w:rPr>
                <w:b/>
                <w:sz w:val="28"/>
                <w:szCs w:val="28"/>
              </w:rPr>
              <w:t>огород</w:t>
            </w:r>
            <w:r w:rsidRPr="00475BCF">
              <w:rPr>
                <w:sz w:val="28"/>
                <w:szCs w:val="28"/>
              </w:rPr>
              <w:t>)</w:t>
            </w:r>
          </w:p>
          <w:p w:rsidR="002E6F62" w:rsidRPr="00475BCF" w:rsidRDefault="00E54774" w:rsidP="00CC277E">
            <w:pPr>
              <w:rPr>
                <w:rFonts w:eastAsia="Times New Roman"/>
                <w:color w:val="303F50"/>
                <w:sz w:val="28"/>
                <w:szCs w:val="28"/>
                <w:lang w:eastAsia="ru-RU"/>
              </w:rPr>
            </w:pPr>
            <w:r w:rsidRPr="00475BCF">
              <w:rPr>
                <w:sz w:val="28"/>
                <w:szCs w:val="28"/>
              </w:rPr>
              <w:t>7.</w:t>
            </w:r>
            <w:r w:rsidRPr="00475BCF">
              <w:rPr>
                <w:rFonts w:eastAsia="Times New Roman"/>
                <w:color w:val="303F50"/>
                <w:sz w:val="28"/>
                <w:szCs w:val="28"/>
                <w:lang w:eastAsia="ru-RU"/>
              </w:rPr>
              <w:t xml:space="preserve"> Сколько месяцев в году?</w:t>
            </w:r>
          </w:p>
          <w:p w:rsidR="006024BC" w:rsidRPr="00475BCF" w:rsidRDefault="00E54774" w:rsidP="006024BC">
            <w:pPr>
              <w:rPr>
                <w:sz w:val="28"/>
                <w:szCs w:val="28"/>
              </w:rPr>
            </w:pPr>
            <w:r w:rsidRPr="00475BCF">
              <w:rPr>
                <w:rFonts w:eastAsia="Times New Roman"/>
                <w:color w:val="303F50"/>
                <w:sz w:val="28"/>
                <w:szCs w:val="28"/>
                <w:lang w:eastAsia="ru-RU"/>
              </w:rPr>
              <w:t>8.</w:t>
            </w:r>
            <w:r w:rsidR="006024BC" w:rsidRPr="00475BCF">
              <w:rPr>
                <w:rFonts w:eastAsia="Times New Roman"/>
                <w:color w:val="303F50"/>
                <w:sz w:val="28"/>
                <w:szCs w:val="28"/>
                <w:lang w:eastAsia="ru-RU"/>
              </w:rPr>
              <w:t xml:space="preserve"> </w:t>
            </w:r>
            <w:r w:rsidRPr="00475BCF">
              <w:rPr>
                <w:rFonts w:eastAsia="Times New Roman"/>
                <w:color w:val="303F50"/>
                <w:sz w:val="28"/>
                <w:szCs w:val="28"/>
                <w:lang w:eastAsia="ru-RU"/>
              </w:rPr>
              <w:t xml:space="preserve"> </w:t>
            </w:r>
            <w:r w:rsidR="006024BC" w:rsidRPr="00475BCF">
              <w:rPr>
                <w:sz w:val="28"/>
                <w:szCs w:val="28"/>
              </w:rPr>
              <w:t xml:space="preserve">Как называется наш детский сад? </w:t>
            </w:r>
          </w:p>
          <w:p w:rsidR="00E54774" w:rsidRPr="00475BCF" w:rsidRDefault="00E54774" w:rsidP="00CC277E">
            <w:pPr>
              <w:rPr>
                <w:sz w:val="28"/>
                <w:szCs w:val="28"/>
              </w:rPr>
            </w:pPr>
          </w:p>
          <w:p w:rsidR="002E6F62" w:rsidRPr="00475BCF" w:rsidRDefault="002E6F62" w:rsidP="00CC277E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2E6F62" w:rsidRPr="00475BCF" w:rsidRDefault="002E6F62" w:rsidP="00CC277E">
            <w:pPr>
              <w:rPr>
                <w:sz w:val="28"/>
                <w:szCs w:val="28"/>
              </w:rPr>
            </w:pPr>
            <w:r w:rsidRPr="00475BCF">
              <w:rPr>
                <w:sz w:val="28"/>
                <w:szCs w:val="28"/>
              </w:rPr>
              <w:lastRenderedPageBreak/>
              <w:t>1.Что короче, неделя или месяц?</w:t>
            </w:r>
          </w:p>
          <w:p w:rsidR="002E6F62" w:rsidRPr="00475BCF" w:rsidRDefault="002E6F62" w:rsidP="00CC277E">
            <w:pPr>
              <w:rPr>
                <w:sz w:val="28"/>
                <w:szCs w:val="28"/>
              </w:rPr>
            </w:pPr>
          </w:p>
          <w:p w:rsidR="002E6F62" w:rsidRPr="00475BCF" w:rsidRDefault="002E6F62" w:rsidP="00CC277E">
            <w:pPr>
              <w:rPr>
                <w:sz w:val="28"/>
                <w:szCs w:val="28"/>
              </w:rPr>
            </w:pPr>
            <w:r w:rsidRPr="00475BCF">
              <w:rPr>
                <w:sz w:val="28"/>
                <w:szCs w:val="28"/>
              </w:rPr>
              <w:t>2.Прочитать слово по первым буквам картинок.</w:t>
            </w:r>
          </w:p>
          <w:p w:rsidR="002E6F62" w:rsidRPr="00475BCF" w:rsidRDefault="002E6F62" w:rsidP="00CC277E">
            <w:pPr>
              <w:rPr>
                <w:sz w:val="28"/>
                <w:szCs w:val="28"/>
              </w:rPr>
            </w:pPr>
          </w:p>
          <w:p w:rsidR="002E6F62" w:rsidRPr="00475BCF" w:rsidRDefault="002E6F62" w:rsidP="00CC277E">
            <w:pPr>
              <w:rPr>
                <w:sz w:val="28"/>
                <w:szCs w:val="28"/>
              </w:rPr>
            </w:pPr>
            <w:r w:rsidRPr="00475BCF">
              <w:rPr>
                <w:sz w:val="28"/>
                <w:szCs w:val="28"/>
              </w:rPr>
              <w:t>3.Предумай предложение по заданной схеме.</w:t>
            </w:r>
          </w:p>
          <w:p w:rsidR="002E6F62" w:rsidRPr="00475BCF" w:rsidRDefault="002E6F62" w:rsidP="00CC277E">
            <w:pPr>
              <w:rPr>
                <w:sz w:val="28"/>
                <w:szCs w:val="28"/>
              </w:rPr>
            </w:pPr>
          </w:p>
          <w:p w:rsidR="002E6F62" w:rsidRPr="00475BCF" w:rsidRDefault="002E6F62" w:rsidP="00CC277E">
            <w:pPr>
              <w:rPr>
                <w:sz w:val="28"/>
                <w:szCs w:val="28"/>
              </w:rPr>
            </w:pPr>
            <w:r w:rsidRPr="00475BCF">
              <w:rPr>
                <w:sz w:val="28"/>
                <w:szCs w:val="28"/>
              </w:rPr>
              <w:t>4.Рассказать стихотворение.</w:t>
            </w:r>
          </w:p>
          <w:p w:rsidR="002E6F62" w:rsidRPr="00475BCF" w:rsidRDefault="002E6F62" w:rsidP="00CC277E">
            <w:pPr>
              <w:rPr>
                <w:sz w:val="28"/>
                <w:szCs w:val="28"/>
              </w:rPr>
            </w:pPr>
          </w:p>
          <w:p w:rsidR="002E6F62" w:rsidRPr="00475BCF" w:rsidRDefault="00475BCF" w:rsidP="00CC27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5.Назо</w:t>
            </w:r>
            <w:r w:rsidR="002E6F62" w:rsidRPr="00475BCF">
              <w:rPr>
                <w:sz w:val="28"/>
                <w:szCs w:val="28"/>
              </w:rPr>
              <w:t>ви пропущенные числа.</w:t>
            </w:r>
          </w:p>
          <w:p w:rsidR="002E6F62" w:rsidRPr="00475BCF" w:rsidRDefault="002E6F62" w:rsidP="00CC277E">
            <w:pPr>
              <w:rPr>
                <w:sz w:val="28"/>
                <w:szCs w:val="28"/>
              </w:rPr>
            </w:pPr>
          </w:p>
          <w:p w:rsidR="00E54774" w:rsidRPr="00475BCF" w:rsidRDefault="002E6F62" w:rsidP="00CC277E">
            <w:pPr>
              <w:rPr>
                <w:sz w:val="28"/>
                <w:szCs w:val="28"/>
              </w:rPr>
            </w:pPr>
            <w:r w:rsidRPr="00475BCF">
              <w:rPr>
                <w:sz w:val="28"/>
                <w:szCs w:val="28"/>
              </w:rPr>
              <w:t>6. Реши примеры.</w:t>
            </w:r>
          </w:p>
          <w:p w:rsidR="00E54774" w:rsidRPr="00475BCF" w:rsidRDefault="00E54774" w:rsidP="00E54774">
            <w:pPr>
              <w:rPr>
                <w:sz w:val="28"/>
                <w:szCs w:val="28"/>
              </w:rPr>
            </w:pPr>
            <w:r w:rsidRPr="00475BCF">
              <w:rPr>
                <w:rFonts w:eastAsia="Times New Roman"/>
                <w:color w:val="303F50"/>
                <w:sz w:val="28"/>
                <w:szCs w:val="28"/>
                <w:lang w:eastAsia="ru-RU"/>
              </w:rPr>
              <w:t>7. Сколько углов у круга?</w:t>
            </w:r>
          </w:p>
          <w:p w:rsidR="00E54774" w:rsidRPr="00475BCF" w:rsidRDefault="00E54774" w:rsidP="00E54774">
            <w:pPr>
              <w:rPr>
                <w:sz w:val="28"/>
                <w:szCs w:val="28"/>
              </w:rPr>
            </w:pPr>
          </w:p>
          <w:p w:rsidR="002E6F62" w:rsidRPr="00475BCF" w:rsidRDefault="00E54774" w:rsidP="00E54774">
            <w:pPr>
              <w:rPr>
                <w:sz w:val="28"/>
                <w:szCs w:val="28"/>
              </w:rPr>
            </w:pPr>
            <w:r w:rsidRPr="00475BCF">
              <w:rPr>
                <w:rFonts w:eastAsia="Times New Roman"/>
                <w:color w:val="303F50"/>
                <w:sz w:val="28"/>
                <w:szCs w:val="28"/>
                <w:lang w:eastAsia="ru-RU"/>
              </w:rPr>
              <w:t>8.Сколько дней в неделе</w:t>
            </w:r>
          </w:p>
        </w:tc>
      </w:tr>
    </w:tbl>
    <w:p w:rsidR="009F5BF4" w:rsidRPr="00475BCF" w:rsidRDefault="009F5BF4" w:rsidP="009F5BF4">
      <w:pPr>
        <w:pStyle w:val="a5"/>
        <w:ind w:left="1068"/>
        <w:rPr>
          <w:rFonts w:ascii="Times New Roman" w:hAnsi="Times New Roman" w:cs="Times New Roman"/>
          <w:sz w:val="28"/>
          <w:szCs w:val="28"/>
        </w:rPr>
      </w:pPr>
    </w:p>
    <w:p w:rsidR="006024BC" w:rsidRPr="00475BCF" w:rsidRDefault="006024BC" w:rsidP="006024BC">
      <w:pPr>
        <w:jc w:val="both"/>
        <w:rPr>
          <w:rFonts w:ascii="Times New Roman" w:hAnsi="Times New Roman" w:cs="Times New Roman"/>
          <w:sz w:val="28"/>
          <w:szCs w:val="28"/>
        </w:rPr>
      </w:pPr>
      <w:r w:rsidRPr="00475BCF">
        <w:rPr>
          <w:rFonts w:ascii="Times New Roman" w:hAnsi="Times New Roman" w:cs="Times New Roman"/>
          <w:sz w:val="28"/>
          <w:szCs w:val="28"/>
        </w:rPr>
        <w:t>Прежде чем мы перейдем к следующему заданию, нам нужно немного потренировать наши пальчики</w:t>
      </w:r>
    </w:p>
    <w:p w:rsidR="006024BC" w:rsidRPr="00475BCF" w:rsidRDefault="006024BC" w:rsidP="006024B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75BCF">
        <w:rPr>
          <w:rFonts w:ascii="Times New Roman" w:hAnsi="Times New Roman" w:cs="Times New Roman"/>
          <w:b/>
          <w:sz w:val="28"/>
          <w:szCs w:val="28"/>
        </w:rPr>
        <w:t>Пальчиковая гимнастика «Австралийский дождь»</w:t>
      </w:r>
    </w:p>
    <w:p w:rsidR="006024BC" w:rsidRPr="00475BCF" w:rsidRDefault="006024BC" w:rsidP="006024B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 Австралии поднялся ветер. (Ведущий трет ладони).</w:t>
      </w:r>
    </w:p>
    <w:p w:rsidR="006024BC" w:rsidRPr="00475BCF" w:rsidRDefault="006024BC" w:rsidP="006024B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Начинает капать дождь. (</w:t>
      </w:r>
      <w:proofErr w:type="spellStart"/>
      <w:r w:rsidRPr="00475BCF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Клацание</w:t>
      </w:r>
      <w:proofErr w:type="spellEnd"/>
      <w:r w:rsidRPr="00475BCF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пальцами).</w:t>
      </w:r>
    </w:p>
    <w:p w:rsidR="006024BC" w:rsidRPr="00475BCF" w:rsidRDefault="006024BC" w:rsidP="006024B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Дождь усиливается. (Поочередные хлопки ладонями по груди).</w:t>
      </w:r>
    </w:p>
    <w:p w:rsidR="006024BC" w:rsidRPr="00475BCF" w:rsidRDefault="006024BC" w:rsidP="006024B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Начинается настоящий ливень. (Хлопки по бедрам).</w:t>
      </w:r>
    </w:p>
    <w:p w:rsidR="006024BC" w:rsidRPr="00475BCF" w:rsidRDefault="006024BC" w:rsidP="006024B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А вот и град – настоящая буря. (Топот ногами).</w:t>
      </w:r>
    </w:p>
    <w:p w:rsidR="006024BC" w:rsidRPr="00475BCF" w:rsidRDefault="006024BC" w:rsidP="006024B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Но что это? Буря стихает. (Хлопки по бедрам).</w:t>
      </w:r>
    </w:p>
    <w:p w:rsidR="006024BC" w:rsidRPr="00475BCF" w:rsidRDefault="006024BC" w:rsidP="006024B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Дождь утихает. (Хлопки ладонями по груди).</w:t>
      </w:r>
    </w:p>
    <w:p w:rsidR="006024BC" w:rsidRPr="00475BCF" w:rsidRDefault="006024BC" w:rsidP="006024B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Редкие капли падают на землю. (</w:t>
      </w:r>
      <w:proofErr w:type="spellStart"/>
      <w:r w:rsidRPr="00475BCF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Клацание</w:t>
      </w:r>
      <w:proofErr w:type="spellEnd"/>
      <w:r w:rsidRPr="00475BCF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пальцами).</w:t>
      </w:r>
    </w:p>
    <w:p w:rsidR="006024BC" w:rsidRPr="00475BCF" w:rsidRDefault="006024BC" w:rsidP="006024B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Тихий шелест ветра. (</w:t>
      </w:r>
      <w:proofErr w:type="spellStart"/>
      <w:r w:rsidRPr="00475BCF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Потирание</w:t>
      </w:r>
      <w:proofErr w:type="spellEnd"/>
      <w:r w:rsidRPr="00475BCF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ладоней).</w:t>
      </w:r>
    </w:p>
    <w:p w:rsidR="006024BC" w:rsidRPr="00475BCF" w:rsidRDefault="006024BC" w:rsidP="006024B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Солнце! (Руки вверх).</w:t>
      </w:r>
    </w:p>
    <w:p w:rsidR="002E6F62" w:rsidRPr="00475BCF" w:rsidRDefault="002E6F62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p w:rsidR="00724B42" w:rsidRPr="00475BCF" w:rsidRDefault="009F5BF4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 xml:space="preserve">3 </w:t>
      </w:r>
      <w:r w:rsidR="00724B42" w:rsidRPr="00475BCF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 xml:space="preserve"> конкурс «</w:t>
      </w:r>
      <w:proofErr w:type="spellStart"/>
      <w:r w:rsidR="00E54774" w:rsidRPr="00475BCF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Танграм</w:t>
      </w:r>
      <w:proofErr w:type="spellEnd"/>
      <w:r w:rsidR="00724B42" w:rsidRPr="00475BCF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»</w:t>
      </w:r>
    </w:p>
    <w:p w:rsidR="00724B42" w:rsidRPr="00475BCF" w:rsidRDefault="00724B42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Вам, ребята, </w:t>
      </w:r>
      <w:r w:rsidR="009F5BF4"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предложены разные фигуры из них вы должны сложить</w:t>
      </w:r>
      <w:r w:rsidR="006024BC"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:</w:t>
      </w:r>
      <w:r w:rsidR="009F5BF4"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команда «</w:t>
      </w:r>
      <w:r w:rsidR="009F5BF4" w:rsidRPr="00475BCF">
        <w:rPr>
          <w:rFonts w:ascii="Times New Roman" w:eastAsia="Times New Roman" w:hAnsi="Times New Roman" w:cs="Times New Roman"/>
          <w:b/>
          <w:i/>
          <w:color w:val="303F50"/>
          <w:sz w:val="28"/>
          <w:szCs w:val="28"/>
          <w:lang w:eastAsia="ru-RU"/>
        </w:rPr>
        <w:t>«Знатоки» -</w:t>
      </w:r>
      <w:r w:rsidR="009F5BF4" w:rsidRPr="00475BCF">
        <w:rPr>
          <w:rFonts w:ascii="Times New Roman" w:eastAsia="Times New Roman" w:hAnsi="Times New Roman" w:cs="Times New Roman"/>
          <w:i/>
          <w:color w:val="303F50"/>
          <w:sz w:val="28"/>
          <w:szCs w:val="28"/>
          <w:lang w:eastAsia="ru-RU"/>
        </w:rPr>
        <w:t xml:space="preserve"> лису</w:t>
      </w:r>
      <w:proofErr w:type="gramStart"/>
      <w:r w:rsidR="009F5BF4" w:rsidRPr="00475BCF">
        <w:rPr>
          <w:rFonts w:ascii="Times New Roman" w:eastAsia="Times New Roman" w:hAnsi="Times New Roman" w:cs="Times New Roman"/>
          <w:b/>
          <w:i/>
          <w:color w:val="303F50"/>
          <w:sz w:val="28"/>
          <w:szCs w:val="28"/>
          <w:lang w:eastAsia="ru-RU"/>
        </w:rPr>
        <w:t xml:space="preserve"> ,</w:t>
      </w:r>
      <w:proofErr w:type="gramEnd"/>
      <w:r w:rsidR="009F5BF4" w:rsidRPr="00475BCF">
        <w:rPr>
          <w:rFonts w:ascii="Times New Roman" w:eastAsia="Times New Roman" w:hAnsi="Times New Roman" w:cs="Times New Roman"/>
          <w:b/>
          <w:i/>
          <w:color w:val="303F50"/>
          <w:sz w:val="28"/>
          <w:szCs w:val="28"/>
          <w:lang w:eastAsia="ru-RU"/>
        </w:rPr>
        <w:t xml:space="preserve"> команда «Почемучки» -</w:t>
      </w:r>
      <w:r w:rsidR="009F5BF4" w:rsidRPr="00475BCF">
        <w:rPr>
          <w:rFonts w:ascii="Times New Roman" w:eastAsia="Times New Roman" w:hAnsi="Times New Roman" w:cs="Times New Roman"/>
          <w:i/>
          <w:color w:val="303F50"/>
          <w:sz w:val="28"/>
          <w:szCs w:val="28"/>
          <w:lang w:eastAsia="ru-RU"/>
        </w:rPr>
        <w:t xml:space="preserve"> зайца</w:t>
      </w:r>
    </w:p>
    <w:p w:rsidR="006024BC" w:rsidRPr="00475BCF" w:rsidRDefault="006024BC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</w:p>
    <w:p w:rsidR="00724B42" w:rsidRPr="00475BCF" w:rsidRDefault="006024BC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 xml:space="preserve">4 </w:t>
      </w:r>
      <w:r w:rsidR="00724B42" w:rsidRPr="00475BCF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 xml:space="preserve"> конкурс «Соедини правильно»</w:t>
      </w:r>
    </w:p>
    <w:p w:rsidR="00724B42" w:rsidRPr="00475BCF" w:rsidRDefault="00724B42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Командам раздаются листы, на которых изображены картинки и буква. Стрелками соединяем букву с картинкой, в названии которых пишет</w:t>
      </w:r>
      <w:r w:rsidR="006024BC"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ся буква «Н» - ЗНАТОКИ, буква «Д</w:t>
      </w:r>
      <w:r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» - ЭРУДИТЫ.</w:t>
      </w:r>
    </w:p>
    <w:p w:rsidR="00724B42" w:rsidRPr="00475BCF" w:rsidRDefault="006024BC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5</w:t>
      </w:r>
      <w:r w:rsidR="00724B42" w:rsidRPr="00475BCF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 xml:space="preserve"> конкурс «Поставь правильный знак»</w:t>
      </w:r>
    </w:p>
    <w:p w:rsidR="00724B42" w:rsidRPr="00475BCF" w:rsidRDefault="00724B42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Команды получают карточки с математическими примерами, в которых пропущены знаки «+»</w:t>
      </w:r>
      <w:proofErr w:type="gramStart"/>
      <w:r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, «</w:t>
      </w:r>
      <w:proofErr w:type="gramEnd"/>
      <w:r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-», «&lt;», «&gt;» «=».</w:t>
      </w:r>
    </w:p>
    <w:p w:rsidR="00724B42" w:rsidRPr="00475BCF" w:rsidRDefault="00724B42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Выигрывает та команда, которая быстрее и правильнее заполнит пропуски:</w:t>
      </w:r>
    </w:p>
    <w:p w:rsidR="00724B42" w:rsidRPr="00475BCF" w:rsidRDefault="00724B42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3 … 2 = 5 </w:t>
      </w:r>
      <w:r w:rsidR="00DA4285"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         </w:t>
      </w:r>
      <w:r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4 …6</w:t>
      </w:r>
    </w:p>
    <w:p w:rsidR="00724B42" w:rsidRPr="00475BCF" w:rsidRDefault="00724B42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8 … 1 = 7</w:t>
      </w:r>
      <w:r w:rsidR="00DA4285"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         </w:t>
      </w:r>
      <w:r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9 …7</w:t>
      </w:r>
    </w:p>
    <w:p w:rsidR="00724B42" w:rsidRPr="00475BCF" w:rsidRDefault="00724B42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9 … 3 = 12 </w:t>
      </w:r>
      <w:r w:rsidR="00DA4285"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        </w:t>
      </w:r>
      <w:r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8 …8</w:t>
      </w:r>
    </w:p>
    <w:p w:rsidR="00724B42" w:rsidRPr="00475BCF" w:rsidRDefault="006024BC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6</w:t>
      </w:r>
      <w:r w:rsidR="00724B42" w:rsidRPr="00475BCF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 xml:space="preserve"> конкурс: игра «Скажи наоборот»</w:t>
      </w:r>
    </w:p>
    <w:p w:rsidR="00724B42" w:rsidRPr="00475BCF" w:rsidRDefault="00724B42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203E7"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  <w:t>Знатоки:</w:t>
      </w:r>
      <w:r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</w:t>
      </w:r>
      <w:proofErr w:type="gramStart"/>
      <w:r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Сильный - слабый, веселый - грустный, грязный - чистый, светлый - темный, маленький - большой, зимний – летний, говорить – молчать.</w:t>
      </w:r>
      <w:proofErr w:type="gramEnd"/>
    </w:p>
    <w:p w:rsidR="00724B42" w:rsidRPr="00475BCF" w:rsidRDefault="00DA4285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  <w:lastRenderedPageBreak/>
        <w:t>Почемучки</w:t>
      </w:r>
      <w:r w:rsidR="00724B42"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: </w:t>
      </w:r>
      <w:proofErr w:type="gramStart"/>
      <w:r w:rsidR="00724B42"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Умный - глупый, широкий - узкий, толстый - тонкий, длинный - короткий, сладкий - кислый, горький, высокий – низкий, смеяться – плакать.</w:t>
      </w:r>
      <w:proofErr w:type="gramEnd"/>
    </w:p>
    <w:p w:rsidR="00724B42" w:rsidRPr="00475BCF" w:rsidRDefault="00724B42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203E7"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  <w:t>Знатоки:</w:t>
      </w:r>
      <w:r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Пластилин мягкий, а камень…</w:t>
      </w:r>
    </w:p>
    <w:p w:rsidR="00724B42" w:rsidRPr="00475BCF" w:rsidRDefault="00DA4285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  <w:t>Почемучки</w:t>
      </w:r>
      <w:r w:rsidR="00724B42"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: Чай горячий, а мороженое…</w:t>
      </w:r>
    </w:p>
    <w:p w:rsidR="00724B42" w:rsidRPr="00475BCF" w:rsidRDefault="00724B42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203E7"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  <w:t>Знатоки:</w:t>
      </w:r>
      <w:r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Заяц бежит быстро, а черепаха ползет…</w:t>
      </w:r>
    </w:p>
    <w:p w:rsidR="00724B42" w:rsidRPr="00475BCF" w:rsidRDefault="00DA4285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  <w:t>Почемучки</w:t>
      </w:r>
      <w:r w:rsidR="00724B42"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: Днем светло, а вечером…</w:t>
      </w:r>
    </w:p>
    <w:p w:rsidR="00724B42" w:rsidRPr="00475BCF" w:rsidRDefault="00724B42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Знатоки: Звери бывают смелые и …</w:t>
      </w:r>
    </w:p>
    <w:p w:rsidR="00724B42" w:rsidRPr="00475BCF" w:rsidRDefault="00DA4285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  <w:t>Почемучки</w:t>
      </w:r>
      <w:r w:rsidR="00724B42"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: Морковь можно есть сырой и …</w:t>
      </w:r>
    </w:p>
    <w:p w:rsidR="00DA4285" w:rsidRPr="00475BCF" w:rsidRDefault="00DA4285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p w:rsidR="006024BC" w:rsidRPr="00475BCF" w:rsidRDefault="006024BC" w:rsidP="006024BC">
      <w:pPr>
        <w:jc w:val="both"/>
        <w:rPr>
          <w:rFonts w:ascii="Times New Roman" w:hAnsi="Times New Roman" w:cs="Times New Roman"/>
          <w:sz w:val="28"/>
          <w:szCs w:val="28"/>
        </w:rPr>
      </w:pPr>
      <w:r w:rsidRPr="00475BCF">
        <w:rPr>
          <w:rFonts w:ascii="Times New Roman" w:hAnsi="Times New Roman" w:cs="Times New Roman"/>
          <w:sz w:val="28"/>
          <w:szCs w:val="28"/>
        </w:rPr>
        <w:t>7. Следующий конкурс  у нас посвящен природе  и называется он «Знатоки природы»</w:t>
      </w:r>
    </w:p>
    <w:p w:rsidR="006024BC" w:rsidRPr="00475BCF" w:rsidRDefault="006024BC" w:rsidP="006024BC">
      <w:pPr>
        <w:jc w:val="both"/>
        <w:rPr>
          <w:rFonts w:ascii="Times New Roman" w:hAnsi="Times New Roman" w:cs="Times New Roman"/>
          <w:sz w:val="28"/>
          <w:szCs w:val="28"/>
        </w:rPr>
      </w:pPr>
      <w:r w:rsidRPr="00475BCF">
        <w:rPr>
          <w:rFonts w:ascii="Times New Roman" w:hAnsi="Times New Roman" w:cs="Times New Roman"/>
          <w:sz w:val="28"/>
          <w:szCs w:val="28"/>
        </w:rPr>
        <w:t xml:space="preserve">1.Какое время года изображено на картинке? </w:t>
      </w:r>
      <w:proofErr w:type="gramStart"/>
      <w:r w:rsidRPr="00475BCF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475BCF">
        <w:rPr>
          <w:rFonts w:ascii="Times New Roman" w:hAnsi="Times New Roman" w:cs="Times New Roman"/>
          <w:sz w:val="28"/>
          <w:szCs w:val="28"/>
        </w:rPr>
        <w:t>показ слайда  «Весна»)</w:t>
      </w:r>
    </w:p>
    <w:p w:rsidR="006024BC" w:rsidRPr="00475BCF" w:rsidRDefault="006024BC" w:rsidP="006024BC">
      <w:pPr>
        <w:jc w:val="both"/>
        <w:rPr>
          <w:rFonts w:ascii="Times New Roman" w:hAnsi="Times New Roman" w:cs="Times New Roman"/>
          <w:sz w:val="28"/>
          <w:szCs w:val="28"/>
        </w:rPr>
      </w:pPr>
      <w:r w:rsidRPr="00475BCF">
        <w:rPr>
          <w:rFonts w:ascii="Times New Roman" w:hAnsi="Times New Roman" w:cs="Times New Roman"/>
          <w:sz w:val="28"/>
          <w:szCs w:val="28"/>
        </w:rPr>
        <w:t>2. Какие птицы зимуют в наших краях? Назовите их</w:t>
      </w:r>
      <w:proofErr w:type="gramStart"/>
      <w:r w:rsidRPr="00475BC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75BCF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475BC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75BCF">
        <w:rPr>
          <w:rFonts w:ascii="Times New Roman" w:hAnsi="Times New Roman" w:cs="Times New Roman"/>
          <w:sz w:val="28"/>
          <w:szCs w:val="28"/>
        </w:rPr>
        <w:t>оказ на слайде)</w:t>
      </w:r>
    </w:p>
    <w:p w:rsidR="006024BC" w:rsidRPr="00475BCF" w:rsidRDefault="006024BC" w:rsidP="006024BC">
      <w:pPr>
        <w:jc w:val="both"/>
        <w:rPr>
          <w:rFonts w:ascii="Times New Roman" w:hAnsi="Times New Roman" w:cs="Times New Roman"/>
          <w:sz w:val="28"/>
          <w:szCs w:val="28"/>
        </w:rPr>
      </w:pPr>
      <w:r w:rsidRPr="00475BCF">
        <w:rPr>
          <w:rFonts w:ascii="Times New Roman" w:hAnsi="Times New Roman" w:cs="Times New Roman"/>
          <w:sz w:val="28"/>
          <w:szCs w:val="28"/>
        </w:rPr>
        <w:t>3.Каие животные обитают в наших лесах? Назовите их (показ на слайде)</w:t>
      </w:r>
    </w:p>
    <w:p w:rsidR="006024BC" w:rsidRPr="00475BCF" w:rsidRDefault="006024BC" w:rsidP="006024BC">
      <w:pPr>
        <w:jc w:val="both"/>
        <w:rPr>
          <w:rFonts w:ascii="Times New Roman" w:hAnsi="Times New Roman" w:cs="Times New Roman"/>
          <w:sz w:val="28"/>
          <w:szCs w:val="28"/>
        </w:rPr>
      </w:pPr>
      <w:r w:rsidRPr="00475BCF">
        <w:rPr>
          <w:rFonts w:ascii="Times New Roman" w:hAnsi="Times New Roman" w:cs="Times New Roman"/>
          <w:sz w:val="28"/>
          <w:szCs w:val="28"/>
        </w:rPr>
        <w:t xml:space="preserve">4.Какие лекарственные растения вы знаете? </w:t>
      </w:r>
    </w:p>
    <w:p w:rsidR="006024BC" w:rsidRPr="00475BCF" w:rsidRDefault="006024BC" w:rsidP="006024BC">
      <w:pPr>
        <w:jc w:val="both"/>
        <w:rPr>
          <w:rFonts w:ascii="Times New Roman" w:hAnsi="Times New Roman" w:cs="Times New Roman"/>
          <w:sz w:val="28"/>
          <w:szCs w:val="28"/>
        </w:rPr>
      </w:pPr>
      <w:r w:rsidRPr="00475BCF">
        <w:rPr>
          <w:rFonts w:ascii="Times New Roman" w:hAnsi="Times New Roman" w:cs="Times New Roman"/>
          <w:sz w:val="28"/>
          <w:szCs w:val="28"/>
        </w:rPr>
        <w:t>5. Чем дышат деревья?</w:t>
      </w:r>
    </w:p>
    <w:p w:rsidR="006024BC" w:rsidRPr="00475BCF" w:rsidRDefault="006024BC" w:rsidP="006024BC">
      <w:pPr>
        <w:jc w:val="both"/>
        <w:rPr>
          <w:rFonts w:ascii="Times New Roman" w:hAnsi="Times New Roman" w:cs="Times New Roman"/>
          <w:sz w:val="28"/>
          <w:szCs w:val="28"/>
        </w:rPr>
      </w:pPr>
      <w:r w:rsidRPr="00475BCF">
        <w:rPr>
          <w:rFonts w:ascii="Times New Roman" w:hAnsi="Times New Roman" w:cs="Times New Roman"/>
          <w:sz w:val="28"/>
          <w:szCs w:val="28"/>
        </w:rPr>
        <w:t>6. Кто дышит с помощью жабр?</w:t>
      </w:r>
    </w:p>
    <w:p w:rsidR="006024BC" w:rsidRPr="00475BCF" w:rsidRDefault="006024BC" w:rsidP="006024BC">
      <w:pPr>
        <w:jc w:val="both"/>
        <w:rPr>
          <w:rFonts w:ascii="Times New Roman" w:hAnsi="Times New Roman" w:cs="Times New Roman"/>
          <w:sz w:val="28"/>
          <w:szCs w:val="28"/>
        </w:rPr>
      </w:pPr>
      <w:r w:rsidRPr="00475BCF">
        <w:rPr>
          <w:rFonts w:ascii="Times New Roman" w:hAnsi="Times New Roman" w:cs="Times New Roman"/>
          <w:sz w:val="28"/>
          <w:szCs w:val="28"/>
        </w:rPr>
        <w:t>7. Чем дышит человек?</w:t>
      </w:r>
    </w:p>
    <w:p w:rsidR="006024BC" w:rsidRPr="00475BCF" w:rsidRDefault="006024BC" w:rsidP="006024BC">
      <w:pPr>
        <w:jc w:val="both"/>
        <w:rPr>
          <w:rFonts w:ascii="Times New Roman" w:hAnsi="Times New Roman" w:cs="Times New Roman"/>
          <w:sz w:val="28"/>
          <w:szCs w:val="28"/>
        </w:rPr>
      </w:pPr>
      <w:r w:rsidRPr="00475BCF">
        <w:rPr>
          <w:rFonts w:ascii="Times New Roman" w:hAnsi="Times New Roman" w:cs="Times New Roman"/>
          <w:sz w:val="28"/>
          <w:szCs w:val="28"/>
        </w:rPr>
        <w:t>8. Чем дышит червяк? (кожей)</w:t>
      </w:r>
    </w:p>
    <w:p w:rsidR="006024BC" w:rsidRPr="00475BCF" w:rsidRDefault="006024BC" w:rsidP="006024BC">
      <w:pPr>
        <w:pStyle w:val="a5"/>
        <w:ind w:left="1068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475BCF">
        <w:rPr>
          <w:rFonts w:ascii="Times New Roman" w:hAnsi="Times New Roman" w:cs="Times New Roman"/>
          <w:i/>
          <w:color w:val="FF0000"/>
          <w:sz w:val="28"/>
          <w:szCs w:val="28"/>
        </w:rPr>
        <w:t>Музыкальная пауза: из мультфильма «</w:t>
      </w:r>
      <w:proofErr w:type="spellStart"/>
      <w:r w:rsidRPr="00475BCF">
        <w:rPr>
          <w:rFonts w:ascii="Times New Roman" w:hAnsi="Times New Roman" w:cs="Times New Roman"/>
          <w:i/>
          <w:color w:val="FF0000"/>
          <w:sz w:val="28"/>
          <w:szCs w:val="28"/>
        </w:rPr>
        <w:t>Фиксики</w:t>
      </w:r>
      <w:proofErr w:type="spellEnd"/>
      <w:r w:rsidRPr="00475BCF">
        <w:rPr>
          <w:rFonts w:ascii="Times New Roman" w:hAnsi="Times New Roman" w:cs="Times New Roman"/>
          <w:i/>
          <w:color w:val="FF0000"/>
          <w:sz w:val="28"/>
          <w:szCs w:val="28"/>
        </w:rPr>
        <w:t>» - «</w:t>
      </w:r>
      <w:proofErr w:type="spellStart"/>
      <w:r w:rsidRPr="00475BCF">
        <w:rPr>
          <w:rFonts w:ascii="Times New Roman" w:hAnsi="Times New Roman" w:cs="Times New Roman"/>
          <w:i/>
          <w:color w:val="FF0000"/>
          <w:sz w:val="28"/>
          <w:szCs w:val="28"/>
        </w:rPr>
        <w:t>Помогатор</w:t>
      </w:r>
      <w:proofErr w:type="spellEnd"/>
      <w:r w:rsidRPr="00475BCF">
        <w:rPr>
          <w:rFonts w:ascii="Times New Roman" w:hAnsi="Times New Roman" w:cs="Times New Roman"/>
          <w:i/>
          <w:color w:val="FF0000"/>
          <w:sz w:val="28"/>
          <w:szCs w:val="28"/>
        </w:rPr>
        <w:t>»</w:t>
      </w:r>
    </w:p>
    <w:p w:rsidR="006024BC" w:rsidRPr="00475BCF" w:rsidRDefault="00475BCF" w:rsidP="006024BC">
      <w:pPr>
        <w:rPr>
          <w:rFonts w:ascii="Times New Roman" w:hAnsi="Times New Roman" w:cs="Times New Roman"/>
          <w:sz w:val="28"/>
          <w:szCs w:val="28"/>
        </w:rPr>
      </w:pPr>
      <w:r w:rsidRPr="00475BC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Профессор </w:t>
      </w:r>
      <w:proofErr w:type="spellStart"/>
      <w:r w:rsidRPr="00475BCF">
        <w:rPr>
          <w:rFonts w:ascii="Times New Roman" w:hAnsi="Times New Roman" w:cs="Times New Roman"/>
          <w:b/>
          <w:color w:val="FF0000"/>
          <w:sz w:val="28"/>
          <w:szCs w:val="28"/>
        </w:rPr>
        <w:t>Знайкин</w:t>
      </w:r>
      <w:proofErr w:type="spellEnd"/>
      <w:r w:rsidR="006024BC" w:rsidRPr="00475BCF">
        <w:rPr>
          <w:rFonts w:ascii="Times New Roman" w:hAnsi="Times New Roman" w:cs="Times New Roman"/>
          <w:b/>
          <w:color w:val="FF0000"/>
          <w:sz w:val="28"/>
          <w:szCs w:val="28"/>
        </w:rPr>
        <w:t>:</w:t>
      </w:r>
      <w:r w:rsidR="006024BC" w:rsidRPr="00475BCF">
        <w:rPr>
          <w:rFonts w:ascii="Times New Roman" w:hAnsi="Times New Roman" w:cs="Times New Roman"/>
          <w:sz w:val="28"/>
          <w:szCs w:val="28"/>
        </w:rPr>
        <w:t xml:space="preserve"> Отлично! У всех прекрасно все получилось. Ну а</w:t>
      </w:r>
      <w:r w:rsidR="001203E7">
        <w:rPr>
          <w:rFonts w:ascii="Times New Roman" w:hAnsi="Times New Roman" w:cs="Times New Roman"/>
          <w:sz w:val="28"/>
          <w:szCs w:val="28"/>
        </w:rPr>
        <w:t xml:space="preserve"> дальше</w:t>
      </w:r>
      <w:r w:rsidR="006024BC" w:rsidRPr="00475BCF">
        <w:rPr>
          <w:rFonts w:ascii="Times New Roman" w:hAnsi="Times New Roman" w:cs="Times New Roman"/>
          <w:sz w:val="28"/>
          <w:szCs w:val="28"/>
        </w:rPr>
        <w:t xml:space="preserve"> вас ждут интереснейшие задания на логику и смекалку.</w:t>
      </w:r>
    </w:p>
    <w:p w:rsidR="006024BC" w:rsidRPr="00475BCF" w:rsidRDefault="006024BC" w:rsidP="006024BC">
      <w:pPr>
        <w:rPr>
          <w:rFonts w:ascii="Times New Roman" w:hAnsi="Times New Roman" w:cs="Times New Roman"/>
          <w:sz w:val="28"/>
          <w:szCs w:val="28"/>
        </w:rPr>
      </w:pPr>
      <w:r w:rsidRPr="00475BCF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760980" cy="1811020"/>
            <wp:effectExtent l="19050" t="0" r="1270" b="0"/>
            <wp:docPr id="2" name="Рисунок 1" descr="задача на расстановку предме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адача на расстановку предметов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980" cy="1811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4285" w:rsidRPr="00475BCF" w:rsidRDefault="00DA4285" w:rsidP="00DA4285">
      <w:pPr>
        <w:spacing w:before="100" w:beforeAutospacing="1" w:after="100" w:afterAutospacing="1" w:line="374" w:lineRule="atLeast"/>
        <w:rPr>
          <w:rFonts w:ascii="Times New Roman" w:eastAsia="Times New Roman" w:hAnsi="Times New Roman" w:cs="Times New Roman"/>
          <w:color w:val="39414B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color w:val="39414B"/>
          <w:sz w:val="28"/>
          <w:szCs w:val="28"/>
          <w:lang w:eastAsia="ru-RU"/>
        </w:rPr>
        <w:lastRenderedPageBreak/>
        <w:t>Выбери подходящий карандаш с соблюдением следующих условий: не синий и не жёлтый, не самый длинный и не самый короткий.</w:t>
      </w:r>
    </w:p>
    <w:p w:rsidR="00DA4285" w:rsidRPr="00475BCF" w:rsidRDefault="00DA4285" w:rsidP="006024BC">
      <w:pPr>
        <w:rPr>
          <w:rFonts w:ascii="Times New Roman" w:hAnsi="Times New Roman" w:cs="Times New Roman"/>
          <w:sz w:val="28"/>
          <w:szCs w:val="28"/>
        </w:rPr>
      </w:pPr>
      <w:r w:rsidRPr="00475BCF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864225" cy="2558415"/>
            <wp:effectExtent l="19050" t="0" r="3175" b="0"/>
            <wp:docPr id="3" name="Рисунок 3" descr="задачка с рыб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задачка с рыбками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4225" cy="2558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24BC" w:rsidRPr="00475BCF" w:rsidRDefault="00DA4285" w:rsidP="00724B42">
      <w:pPr>
        <w:shd w:val="clear" w:color="auto" w:fill="FFFFFF"/>
        <w:spacing w:before="150" w:after="150" w:line="240" w:lineRule="auto"/>
        <w:rPr>
          <w:rFonts w:ascii="Times New Roman" w:hAnsi="Times New Roman" w:cs="Times New Roman"/>
          <w:color w:val="39414B"/>
          <w:sz w:val="28"/>
          <w:szCs w:val="28"/>
          <w:shd w:val="clear" w:color="auto" w:fill="FFFFFF"/>
        </w:rPr>
      </w:pPr>
      <w:r w:rsidRPr="00475BCF">
        <w:rPr>
          <w:rFonts w:ascii="Times New Roman" w:hAnsi="Times New Roman" w:cs="Times New Roman"/>
          <w:color w:val="39414B"/>
          <w:sz w:val="28"/>
          <w:szCs w:val="28"/>
          <w:shd w:val="clear" w:color="auto" w:fill="FFFFFF"/>
        </w:rPr>
        <w:t>Догадайся, сколько рыбок нужно запустить в пустой аквариум.</w:t>
      </w:r>
    </w:p>
    <w:p w:rsidR="00DA4285" w:rsidRPr="00475BCF" w:rsidRDefault="00DA4285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75BCF">
        <w:rPr>
          <w:rFonts w:ascii="Times New Roman" w:hAnsi="Times New Roman" w:cs="Times New Roman"/>
          <w:color w:val="39414B"/>
          <w:sz w:val="28"/>
          <w:szCs w:val="28"/>
          <w:shd w:val="clear" w:color="auto" w:fill="FFFFFF"/>
        </w:rPr>
        <w:drawing>
          <wp:inline distT="0" distB="0" distL="0" distR="0">
            <wp:extent cx="5938959" cy="4431323"/>
            <wp:effectExtent l="19050" t="0" r="4641" b="0"/>
            <wp:docPr id="9" name="Рисунок 9" descr="http://jirafenok.ru/wp-content/uploads/2013/05/Kto-gde-zhiv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jirafenok.ru/wp-content/uploads/2013/05/Kto-gde-zhive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32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4285" w:rsidRPr="00475BCF" w:rsidRDefault="00DA4285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p w:rsidR="00DA4285" w:rsidRPr="00475BCF" w:rsidRDefault="00DA4285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p w:rsidR="00DA4285" w:rsidRPr="00475BCF" w:rsidRDefault="00DA4285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lastRenderedPageBreak/>
        <w:drawing>
          <wp:inline distT="0" distB="0" distL="0" distR="0">
            <wp:extent cx="5937710" cy="3719146"/>
            <wp:effectExtent l="19050" t="0" r="5890" b="0"/>
            <wp:docPr id="6" name="Рисунок 6" descr="http://jirafenok.ru/wp-content/uploads/2013/05/Kakie-predmety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jirafenok.ru/wp-content/uploads/2013/05/Kakie-predmetyi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20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4285" w:rsidRPr="00475BCF" w:rsidRDefault="00DA4285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p w:rsidR="00DA4285" w:rsidRPr="00475BCF" w:rsidRDefault="00DA4285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p w:rsidR="00DA4285" w:rsidRPr="00475BCF" w:rsidRDefault="00DA4285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drawing>
          <wp:inline distT="0" distB="0" distL="0" distR="0">
            <wp:extent cx="5695950" cy="4062046"/>
            <wp:effectExtent l="19050" t="0" r="0" b="0"/>
            <wp:docPr id="12" name="Рисунок 12" descr="фигуры задание 5-6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фигуры задание 5-6 лет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7220" cy="4062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4285" w:rsidRPr="00475BCF" w:rsidRDefault="00DA4285" w:rsidP="00DA4285">
      <w:pPr>
        <w:tabs>
          <w:tab w:val="left" w:pos="2063"/>
        </w:tabs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75BCF">
        <w:rPr>
          <w:rStyle w:val="a8"/>
          <w:rFonts w:ascii="Times New Roman" w:hAnsi="Times New Roman" w:cs="Times New Roman"/>
          <w:color w:val="000000"/>
          <w:sz w:val="28"/>
          <w:szCs w:val="28"/>
        </w:rPr>
        <w:t>Задание: «Что получится, если вырезать фигуру, нарисованную на сложенном листе?»</w:t>
      </w:r>
    </w:p>
    <w:p w:rsidR="00DA4285" w:rsidRPr="00475BCF" w:rsidRDefault="00DA4285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p w:rsidR="00DA4285" w:rsidRPr="00475BCF" w:rsidRDefault="00DA4285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drawing>
          <wp:inline distT="0" distB="0" distL="0" distR="0">
            <wp:extent cx="5688124" cy="3613639"/>
            <wp:effectExtent l="19050" t="0" r="7826" b="0"/>
            <wp:docPr id="4" name="Рисунок 15" descr="мышление и смекалка 5-6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мышление и смекалка 5-6 лет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330" cy="3613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4285" w:rsidRPr="00475BCF" w:rsidRDefault="00DA4285" w:rsidP="00DA4285">
      <w:pPr>
        <w:tabs>
          <w:tab w:val="left" w:pos="1731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75BCF">
        <w:rPr>
          <w:rFonts w:ascii="Times New Roman" w:hAnsi="Times New Roman" w:cs="Times New Roman"/>
          <w:noProof/>
          <w:sz w:val="28"/>
          <w:szCs w:val="28"/>
          <w:lang w:eastAsia="ru-RU"/>
        </w:rPr>
        <w:t>Задание: «Одна мышка сейчас упадет. Какая?»</w:t>
      </w:r>
    </w:p>
    <w:p w:rsidR="00DA4285" w:rsidRPr="00475BCF" w:rsidRDefault="00DA4285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drawing>
          <wp:inline distT="0" distB="0" distL="0" distR="0">
            <wp:extent cx="5715000" cy="668020"/>
            <wp:effectExtent l="19050" t="0" r="0" b="0"/>
            <wp:docPr id="18" name="Рисунок 18" descr="логические задания для детей 3 4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логические задания для детей 3 4 лет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668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4285" w:rsidRPr="00475BCF" w:rsidRDefault="00DA4285" w:rsidP="00DA4285">
      <w:pPr>
        <w:shd w:val="clear" w:color="auto" w:fill="FFFFFF" w:themeFill="background1"/>
        <w:tabs>
          <w:tab w:val="left" w:pos="1731"/>
        </w:tabs>
        <w:rPr>
          <w:rFonts w:ascii="Times New Roman" w:hAnsi="Times New Roman" w:cs="Times New Roman"/>
          <w:color w:val="000000"/>
          <w:sz w:val="28"/>
          <w:szCs w:val="28"/>
          <w:shd w:val="clear" w:color="auto" w:fill="F1EAD6"/>
        </w:rPr>
      </w:pPr>
      <w:r w:rsidRPr="00475BCF">
        <w:rPr>
          <w:rFonts w:ascii="Times New Roman" w:hAnsi="Times New Roman" w:cs="Times New Roman"/>
          <w:color w:val="000000"/>
          <w:sz w:val="28"/>
          <w:szCs w:val="28"/>
          <w:shd w:val="clear" w:color="auto" w:fill="F1EAD6"/>
        </w:rPr>
        <w:t>На вагонах написаны их номера. Сколько вагонов расположено между вторым и седьмым вагонами?</w:t>
      </w:r>
    </w:p>
    <w:p w:rsidR="00DA4285" w:rsidRPr="00475BCF" w:rsidRDefault="00DA4285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lastRenderedPageBreak/>
        <w:drawing>
          <wp:inline distT="0" distB="0" distL="0" distR="0">
            <wp:extent cx="5937689" cy="4132385"/>
            <wp:effectExtent l="19050" t="0" r="5911" b="0"/>
            <wp:docPr id="21" name="Рисунок 21" descr="http://jirafenok.ru/wp-content/uploads/2013/05/logik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jirafenok.ru/wp-content/uploads/2013/05/logika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34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4B42" w:rsidRPr="00475BCF" w:rsidRDefault="00724B42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  <w:t>Физкультминутка</w:t>
      </w:r>
    </w:p>
    <w:p w:rsidR="00724B42" w:rsidRPr="00475BCF" w:rsidRDefault="001203E7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Ну-ка </w:t>
      </w:r>
      <w:proofErr w:type="spellStart"/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встали-ка</w:t>
      </w:r>
      <w:proofErr w:type="spellEnd"/>
      <w:r w:rsidR="00724B42"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ребята,</w:t>
      </w:r>
    </w:p>
    <w:p w:rsidR="00724B42" w:rsidRPr="00475BCF" w:rsidRDefault="00724B42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Ну-ка топнули ногой,</w:t>
      </w:r>
    </w:p>
    <w:p w:rsidR="00724B42" w:rsidRPr="00475BCF" w:rsidRDefault="00724B42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Ну-ка топнули другой,</w:t>
      </w:r>
    </w:p>
    <w:p w:rsidR="00724B42" w:rsidRPr="00475BCF" w:rsidRDefault="00724B42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Покачали головой.</w:t>
      </w:r>
    </w:p>
    <w:p w:rsidR="00724B42" w:rsidRPr="00475BCF" w:rsidRDefault="00724B42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Наклонились – разогнулись,</w:t>
      </w:r>
    </w:p>
    <w:p w:rsidR="00724B42" w:rsidRPr="00475BCF" w:rsidRDefault="00724B42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Руки вверх – и потянулись.</w:t>
      </w:r>
    </w:p>
    <w:p w:rsidR="00724B42" w:rsidRPr="00475BCF" w:rsidRDefault="00724B42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Руки в стороны, вперед,</w:t>
      </w:r>
    </w:p>
    <w:p w:rsidR="00724B42" w:rsidRPr="00475BCF" w:rsidRDefault="00724B42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Дальше делаем под счет.</w:t>
      </w:r>
    </w:p>
    <w:p w:rsidR="00724B42" w:rsidRPr="00475BCF" w:rsidRDefault="00724B42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Раз присели, два присели,</w:t>
      </w:r>
    </w:p>
    <w:p w:rsidR="00724B42" w:rsidRPr="00475BCF" w:rsidRDefault="00724B42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Чьи там кости заскрипели?</w:t>
      </w:r>
    </w:p>
    <w:p w:rsidR="00724B42" w:rsidRPr="00475BCF" w:rsidRDefault="00724B42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Поворот направо – три,</w:t>
      </w:r>
    </w:p>
    <w:p w:rsidR="00724B42" w:rsidRPr="00475BCF" w:rsidRDefault="00724B42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Четыре – влево повтори,</w:t>
      </w:r>
    </w:p>
    <w:p w:rsidR="00724B42" w:rsidRPr="00475BCF" w:rsidRDefault="00724B42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Пять – попрыгали на месте</w:t>
      </w:r>
    </w:p>
    <w:p w:rsidR="00724B42" w:rsidRPr="00475BCF" w:rsidRDefault="00724B42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Ноги врозь и ноги вместе.</w:t>
      </w:r>
    </w:p>
    <w:p w:rsidR="00724B42" w:rsidRPr="00475BCF" w:rsidRDefault="00724B42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Шесть – всем нужно замереть,</w:t>
      </w:r>
    </w:p>
    <w:p w:rsidR="00724B42" w:rsidRPr="00475BCF" w:rsidRDefault="00724B42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Не качаться, не сопеть.</w:t>
      </w:r>
    </w:p>
    <w:p w:rsidR="00724B42" w:rsidRPr="00475BCF" w:rsidRDefault="00724B42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lastRenderedPageBreak/>
        <w:t>Семь – вздохнули глубоко,</w:t>
      </w:r>
    </w:p>
    <w:p w:rsidR="00724B42" w:rsidRPr="00475BCF" w:rsidRDefault="00724B42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Восемь – выдохнули всё.</w:t>
      </w:r>
    </w:p>
    <w:p w:rsidR="00724B42" w:rsidRPr="00475BCF" w:rsidRDefault="00724B42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Подошла к концу разминка,</w:t>
      </w:r>
    </w:p>
    <w:p w:rsidR="00724B42" w:rsidRPr="00475BCF" w:rsidRDefault="00724B42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Сели – выпрямили спинки.</w:t>
      </w:r>
    </w:p>
    <w:p w:rsidR="00724B42" w:rsidRPr="00475BCF" w:rsidRDefault="00724B42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Продолжаем КВН.</w:t>
      </w:r>
    </w:p>
    <w:p w:rsidR="001203E7" w:rsidRDefault="001203E7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</w:p>
    <w:p w:rsidR="00724B42" w:rsidRPr="00475BCF" w:rsidRDefault="00724B42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7 конкурс «Загадки»</w:t>
      </w:r>
    </w:p>
    <w:p w:rsidR="00724B42" w:rsidRPr="00475BCF" w:rsidRDefault="00724B42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  <w:t>Знатоки:</w:t>
      </w:r>
    </w:p>
    <w:p w:rsidR="00724B42" w:rsidRPr="00475BCF" w:rsidRDefault="00724B42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У сосны и ёлки</w:t>
      </w:r>
    </w:p>
    <w:p w:rsidR="00724B42" w:rsidRPr="00475BCF" w:rsidRDefault="00724B42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Листики-иголки.</w:t>
      </w:r>
    </w:p>
    <w:p w:rsidR="00724B42" w:rsidRPr="00475BCF" w:rsidRDefault="00724B42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А на каких листочках</w:t>
      </w:r>
    </w:p>
    <w:p w:rsidR="00724B42" w:rsidRPr="00475BCF" w:rsidRDefault="00724B42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Растут слова и строчки? (Листы тетради.)</w:t>
      </w:r>
    </w:p>
    <w:p w:rsidR="00724B42" w:rsidRPr="00475BCF" w:rsidRDefault="00DA4285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  <w:t>Почемучки</w:t>
      </w:r>
      <w:r w:rsidR="00724B42"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:</w:t>
      </w:r>
    </w:p>
    <w:p w:rsidR="00724B42" w:rsidRPr="00475BCF" w:rsidRDefault="00724B42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 этой узенькой коробке</w:t>
      </w:r>
    </w:p>
    <w:p w:rsidR="00724B42" w:rsidRPr="00475BCF" w:rsidRDefault="00724B42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Ты найдёшь карандаши,</w:t>
      </w:r>
    </w:p>
    <w:p w:rsidR="00724B42" w:rsidRPr="00475BCF" w:rsidRDefault="00724B42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Ручки, скрепки, ластик, кнопки</w:t>
      </w:r>
    </w:p>
    <w:p w:rsidR="00724B42" w:rsidRPr="00475BCF" w:rsidRDefault="00724B42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Всё бери, рисуй, пиши. (Пенал.)</w:t>
      </w:r>
    </w:p>
    <w:p w:rsidR="00DA4285" w:rsidRPr="00475BCF" w:rsidRDefault="00DA4285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p w:rsidR="00724B42" w:rsidRPr="00475BCF" w:rsidRDefault="00724B42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  <w:t>Знатоки:</w:t>
      </w:r>
    </w:p>
    <w:p w:rsidR="00724B42" w:rsidRPr="00475BCF" w:rsidRDefault="00724B42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Десять дружных братиков –</w:t>
      </w:r>
    </w:p>
    <w:p w:rsidR="00724B42" w:rsidRPr="00475BCF" w:rsidRDefault="00724B42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Славных математиков –</w:t>
      </w:r>
    </w:p>
    <w:p w:rsidR="00724B42" w:rsidRPr="00475BCF" w:rsidRDefault="00724B42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Сосчитают всё на свете.</w:t>
      </w:r>
    </w:p>
    <w:p w:rsidR="00724B42" w:rsidRPr="00475BCF" w:rsidRDefault="00724B42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Вы знакомы с ними, дети? (Цифры.)</w:t>
      </w:r>
    </w:p>
    <w:p w:rsidR="00724B42" w:rsidRPr="00475BCF" w:rsidRDefault="00DA4285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  <w:t>Почемучки</w:t>
      </w:r>
      <w:r w:rsidR="00724B42"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:</w:t>
      </w:r>
    </w:p>
    <w:p w:rsidR="00724B42" w:rsidRPr="00475BCF" w:rsidRDefault="00724B42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Шар земной внесли в автобус</w:t>
      </w:r>
    </w:p>
    <w:p w:rsidR="00724B42" w:rsidRPr="00475BCF" w:rsidRDefault="00724B42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Оказался это... (Глобус.)</w:t>
      </w:r>
    </w:p>
    <w:p w:rsidR="00DA4285" w:rsidRPr="00475BCF" w:rsidRDefault="00DA4285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p w:rsidR="00724B42" w:rsidRPr="00475BCF" w:rsidRDefault="00724B42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  <w:t>Знатоки:</w:t>
      </w:r>
    </w:p>
    <w:p w:rsidR="00724B42" w:rsidRPr="00475BCF" w:rsidRDefault="00724B42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Умный </w:t>
      </w:r>
      <w:proofErr w:type="spellStart"/>
      <w:r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Ивашка</w:t>
      </w:r>
      <w:proofErr w:type="spellEnd"/>
    </w:p>
    <w:p w:rsidR="00724B42" w:rsidRPr="00475BCF" w:rsidRDefault="00724B42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Всю жизнь в одной рубашке</w:t>
      </w:r>
    </w:p>
    <w:p w:rsidR="00724B42" w:rsidRPr="00475BCF" w:rsidRDefault="00724B42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По белому полю пройдёт –</w:t>
      </w:r>
    </w:p>
    <w:p w:rsidR="00724B42" w:rsidRPr="00475BCF" w:rsidRDefault="00724B42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lastRenderedPageBreak/>
        <w:t>Каждый след его поймёт. (Карандаш.)</w:t>
      </w:r>
    </w:p>
    <w:p w:rsidR="00724B42" w:rsidRPr="00475BCF" w:rsidRDefault="00AB02E8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  <w:t>Почемучки</w:t>
      </w:r>
      <w:r w:rsidR="00724B42"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:</w:t>
      </w:r>
    </w:p>
    <w:p w:rsidR="00724B42" w:rsidRPr="00475BCF" w:rsidRDefault="00724B42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Буквы-знаки, как бойцы на парад</w:t>
      </w:r>
    </w:p>
    <w:p w:rsidR="00724B42" w:rsidRPr="00475BCF" w:rsidRDefault="00724B42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 строгом порядке построились в ряд</w:t>
      </w:r>
    </w:p>
    <w:p w:rsidR="00724B42" w:rsidRPr="00475BCF" w:rsidRDefault="00724B42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Каждый в условленном месте стоит</w:t>
      </w:r>
    </w:p>
    <w:p w:rsidR="00724B42" w:rsidRPr="00475BCF" w:rsidRDefault="00724B42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А называется строй... (Алфавит.)</w:t>
      </w:r>
    </w:p>
    <w:p w:rsidR="00AB02E8" w:rsidRPr="00475BCF" w:rsidRDefault="00AB02E8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p w:rsidR="00724B42" w:rsidRPr="00475BCF" w:rsidRDefault="00724B42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8 конкурс «Реши задачку»</w:t>
      </w:r>
    </w:p>
    <w:p w:rsidR="00724B42" w:rsidRPr="00475BCF" w:rsidRDefault="00724B42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Я буду каждой команде читать задачки, а вы внимательно слушать и постараться правильно ответить. Итак, начинаем.</w:t>
      </w:r>
    </w:p>
    <w:p w:rsidR="00724B42" w:rsidRPr="00475BCF" w:rsidRDefault="00724B42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Знатоки:</w:t>
      </w:r>
    </w:p>
    <w:p w:rsidR="00724B42" w:rsidRPr="00475BCF" w:rsidRDefault="00724B42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Ёжик по лесу шёл</w:t>
      </w:r>
    </w:p>
    <w:p w:rsidR="00724B42" w:rsidRPr="00475BCF" w:rsidRDefault="00724B42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На обед грибы нашёл</w:t>
      </w:r>
    </w:p>
    <w:p w:rsidR="00724B42" w:rsidRPr="00475BCF" w:rsidRDefault="00724B42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2 гриба под берёзой</w:t>
      </w:r>
    </w:p>
    <w:p w:rsidR="00724B42" w:rsidRPr="00475BCF" w:rsidRDefault="00724B42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Один – у осины,</w:t>
      </w:r>
    </w:p>
    <w:p w:rsidR="00724B42" w:rsidRPr="00475BCF" w:rsidRDefault="00724B42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Сколько их будет в плетёной корзине? (3)</w:t>
      </w:r>
    </w:p>
    <w:p w:rsidR="00724B42" w:rsidRPr="00475BCF" w:rsidRDefault="00AB02E8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  <w:t>Почемучки</w:t>
      </w:r>
      <w:r w:rsidR="00724B42"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:</w:t>
      </w:r>
    </w:p>
    <w:p w:rsidR="00724B42" w:rsidRPr="00475BCF" w:rsidRDefault="00724B42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 снег упал Серёжка,</w:t>
      </w:r>
    </w:p>
    <w:p w:rsidR="00724B42" w:rsidRPr="00475BCF" w:rsidRDefault="00724B42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А за ним Алёшка,</w:t>
      </w:r>
    </w:p>
    <w:p w:rsidR="00724B42" w:rsidRPr="00475BCF" w:rsidRDefault="00724B42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А за ним Маринка,</w:t>
      </w:r>
    </w:p>
    <w:p w:rsidR="00724B42" w:rsidRPr="00475BCF" w:rsidRDefault="00724B42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А за ней </w:t>
      </w:r>
      <w:proofErr w:type="spellStart"/>
      <w:r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Иринка</w:t>
      </w:r>
      <w:proofErr w:type="spellEnd"/>
      <w:r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.</w:t>
      </w:r>
    </w:p>
    <w:p w:rsidR="00724B42" w:rsidRPr="00475BCF" w:rsidRDefault="00724B42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А потом упал Игнат.</w:t>
      </w:r>
    </w:p>
    <w:p w:rsidR="00724B42" w:rsidRPr="00475BCF" w:rsidRDefault="00724B42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Сколько было всех ребят? (5)</w:t>
      </w:r>
    </w:p>
    <w:p w:rsidR="00724B42" w:rsidRPr="00475BCF" w:rsidRDefault="00724B42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Знатоки:</w:t>
      </w:r>
    </w:p>
    <w:p w:rsidR="00724B42" w:rsidRPr="00475BCF" w:rsidRDefault="00724B42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 кружку сорвала Марина</w:t>
      </w:r>
    </w:p>
    <w:p w:rsidR="00724B42" w:rsidRPr="00475BCF" w:rsidRDefault="00724B42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10 ягодок малины,</w:t>
      </w:r>
    </w:p>
    <w:p w:rsidR="00724B42" w:rsidRPr="00475BCF" w:rsidRDefault="00724B42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6 дала своей подружке.</w:t>
      </w:r>
    </w:p>
    <w:p w:rsidR="00724B42" w:rsidRPr="00475BCF" w:rsidRDefault="00724B42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Сколько ягод стало в кружке? (4)</w:t>
      </w:r>
    </w:p>
    <w:p w:rsidR="00724B42" w:rsidRPr="00475BCF" w:rsidRDefault="00AB02E8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  <w:t>Почемучки</w:t>
      </w:r>
      <w:r w:rsidR="00724B42"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:</w:t>
      </w:r>
    </w:p>
    <w:p w:rsidR="00724B42" w:rsidRPr="00475BCF" w:rsidRDefault="00724B42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Четыре спелых груши</w:t>
      </w:r>
    </w:p>
    <w:p w:rsidR="00724B42" w:rsidRPr="00475BCF" w:rsidRDefault="00724B42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На веточке качалось</w:t>
      </w:r>
    </w:p>
    <w:p w:rsidR="00724B42" w:rsidRPr="00475BCF" w:rsidRDefault="00724B42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lastRenderedPageBreak/>
        <w:t>Две груши снял Павлуша,</w:t>
      </w:r>
    </w:p>
    <w:p w:rsidR="00724B42" w:rsidRPr="00475BCF" w:rsidRDefault="00724B42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А сколько груш осталось (2).</w:t>
      </w:r>
    </w:p>
    <w:p w:rsidR="00AB02E8" w:rsidRPr="00475BCF" w:rsidRDefault="00AB02E8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</w:p>
    <w:p w:rsidR="00724B42" w:rsidRPr="00475BCF" w:rsidRDefault="001203E7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9</w:t>
      </w:r>
      <w:r w:rsidR="00724B42" w:rsidRPr="00475BCF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 xml:space="preserve"> конкурс «Графический диктант»</w:t>
      </w:r>
    </w:p>
    <w:p w:rsidR="00724B42" w:rsidRPr="00475BCF" w:rsidRDefault="00724B42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Поставьте карандаш на красную точку, будьте внимательны, начинаем.</w:t>
      </w:r>
      <w:r w:rsidR="00AB02E8"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(Пятерка</w:t>
      </w:r>
      <w:proofErr w:type="gramStart"/>
      <w:r w:rsidR="00AB02E8"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)</w:t>
      </w:r>
      <w:r w:rsidR="00475BCF"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ш</w:t>
      </w:r>
      <w:proofErr w:type="gramEnd"/>
      <w:r w:rsidR="00475BCF"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есть</w:t>
      </w:r>
      <w:r w:rsidR="00AB02E8"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клеток от красной точки влево, затем  пять клеток вниз, </w:t>
      </w:r>
      <w:r w:rsidR="00475BCF"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пять клеток вправо, шесть клеток вниз, шесть клеток влево.</w:t>
      </w:r>
    </w:p>
    <w:p w:rsidR="00724B42" w:rsidRPr="00475BCF" w:rsidRDefault="00475BCF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75BC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Профессор </w:t>
      </w:r>
      <w:proofErr w:type="spellStart"/>
      <w:r w:rsidRPr="00475BCF">
        <w:rPr>
          <w:rFonts w:ascii="Times New Roman" w:hAnsi="Times New Roman" w:cs="Times New Roman"/>
          <w:b/>
          <w:color w:val="FF0000"/>
          <w:sz w:val="28"/>
          <w:szCs w:val="28"/>
        </w:rPr>
        <w:t>Знайкин</w:t>
      </w:r>
      <w:proofErr w:type="spellEnd"/>
      <w:r w:rsidRPr="00475BC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: </w:t>
      </w:r>
      <w:r w:rsidRPr="00475BCF">
        <w:rPr>
          <w:rFonts w:ascii="Times New Roman" w:hAnsi="Times New Roman" w:cs="Times New Roman"/>
          <w:sz w:val="28"/>
          <w:szCs w:val="28"/>
        </w:rPr>
        <w:t xml:space="preserve"> </w:t>
      </w:r>
      <w:r w:rsidR="00724B42"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Молодцы, ребята!! Справились со всеми заданиями! А сейчас каждая команда посчитает свои фишки, и </w:t>
      </w:r>
      <w:r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наше жюри  определит </w:t>
      </w:r>
      <w:r w:rsidR="00724B42"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победителя.</w:t>
      </w:r>
    </w:p>
    <w:p w:rsidR="00724B42" w:rsidRPr="00475BCF" w:rsidRDefault="00475BCF" w:rsidP="00724B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75BC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Профессор </w:t>
      </w:r>
      <w:proofErr w:type="spellStart"/>
      <w:r w:rsidRPr="00475BCF">
        <w:rPr>
          <w:rFonts w:ascii="Times New Roman" w:hAnsi="Times New Roman" w:cs="Times New Roman"/>
          <w:b/>
          <w:color w:val="FF0000"/>
          <w:sz w:val="28"/>
          <w:szCs w:val="28"/>
        </w:rPr>
        <w:t>Знайкин</w:t>
      </w:r>
      <w:proofErr w:type="spellEnd"/>
      <w:r w:rsidRPr="00475BC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: </w:t>
      </w:r>
      <w:r w:rsidRPr="00475BCF">
        <w:rPr>
          <w:rFonts w:ascii="Times New Roman" w:hAnsi="Times New Roman" w:cs="Times New Roman"/>
          <w:sz w:val="28"/>
          <w:szCs w:val="28"/>
        </w:rPr>
        <w:t xml:space="preserve"> </w:t>
      </w:r>
      <w:r w:rsidR="00724B42"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В этой игре вы показали не только хорошие знания по математике и грамоте, но и проявили ум, находчивость и сообразительность. А самое главное – вы были единой и дружной командой. Молодцы, ребята! На этом наша игра закончена, а за отличную игру вам </w:t>
      </w:r>
      <w:r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мы вручаем благодарности</w:t>
      </w:r>
      <w:r w:rsidR="00724B42" w:rsidRPr="00475B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.</w:t>
      </w:r>
    </w:p>
    <w:p w:rsidR="002C5440" w:rsidRDefault="002C5440"/>
    <w:sectPr w:rsidR="002C5440" w:rsidSect="002C54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AF7E5D"/>
    <w:multiLevelType w:val="multilevel"/>
    <w:tmpl w:val="3000B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7151497"/>
    <w:multiLevelType w:val="multilevel"/>
    <w:tmpl w:val="4CB40D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C3D65EF"/>
    <w:multiLevelType w:val="multilevel"/>
    <w:tmpl w:val="995AC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CEC02B2"/>
    <w:multiLevelType w:val="multilevel"/>
    <w:tmpl w:val="7FA8C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D9C73F0"/>
    <w:multiLevelType w:val="multilevel"/>
    <w:tmpl w:val="3E56F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7351CEF"/>
    <w:multiLevelType w:val="hybridMultilevel"/>
    <w:tmpl w:val="F0CC88AC"/>
    <w:lvl w:ilvl="0" w:tplc="5D9C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72711F92"/>
    <w:multiLevelType w:val="multilevel"/>
    <w:tmpl w:val="AB94E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6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724B42"/>
    <w:rsid w:val="00035409"/>
    <w:rsid w:val="001203E7"/>
    <w:rsid w:val="002604A7"/>
    <w:rsid w:val="002C5440"/>
    <w:rsid w:val="002E6F62"/>
    <w:rsid w:val="004149E8"/>
    <w:rsid w:val="00475BCF"/>
    <w:rsid w:val="006024BC"/>
    <w:rsid w:val="00724B42"/>
    <w:rsid w:val="00824ED6"/>
    <w:rsid w:val="009F5BF4"/>
    <w:rsid w:val="00AB02E8"/>
    <w:rsid w:val="00B1024E"/>
    <w:rsid w:val="00C15438"/>
    <w:rsid w:val="00DA4285"/>
    <w:rsid w:val="00E54774"/>
    <w:rsid w:val="00E625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B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54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2604A7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9F5BF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02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024BC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DA428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59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13</Pages>
  <Words>1704</Words>
  <Characters>9713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2017-12-08T08:36:00Z</dcterms:created>
  <dcterms:modified xsi:type="dcterms:W3CDTF">2017-12-15T11:32:00Z</dcterms:modified>
</cp:coreProperties>
</file>